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AF" w:rsidRPr="001C75E3" w:rsidRDefault="00294C5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C75E3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5657CB" wp14:editId="7E72C1B6">
                <wp:simplePos x="0" y="0"/>
                <wp:positionH relativeFrom="column">
                  <wp:posOffset>712470</wp:posOffset>
                </wp:positionH>
                <wp:positionV relativeFrom="paragraph">
                  <wp:posOffset>-332740</wp:posOffset>
                </wp:positionV>
                <wp:extent cx="4512945" cy="499110"/>
                <wp:effectExtent l="7620" t="10160" r="13335" b="5080"/>
                <wp:wrapNone/>
                <wp:docPr id="1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2945" cy="499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13AF" w:rsidRPr="00D837B4" w:rsidRDefault="009613AF" w:rsidP="009613A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837B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Family and Friends Starter unit 6-9</w:t>
                            </w:r>
                          </w:p>
                          <w:p w:rsidR="009613AF" w:rsidRDefault="009613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56.1pt;margin-top:-26.2pt;width:355.35pt;height:3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">
                <v:textbox>
                  <w:txbxContent>
                    <w:p w:rsidR="009613AF" w:rsidRPr="00D837B4" w:rsidRDefault="009613AF" w:rsidP="009613A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837B4">
                        <w:rPr>
                          <w:b/>
                          <w:bCs/>
                          <w:sz w:val="28"/>
                          <w:szCs w:val="28"/>
                        </w:rPr>
                        <w:t>Family and Friends Starter unit 6-9</w:t>
                      </w:r>
                    </w:p>
                    <w:p w:rsidR="009613AF" w:rsidRDefault="009613AF"/>
                  </w:txbxContent>
                </v:textbox>
              </v:roundrect>
            </w:pict>
          </mc:Fallback>
        </mc:AlternateContent>
      </w:r>
    </w:p>
    <w:p w:rsidR="009613AF" w:rsidRPr="001C75E3" w:rsidRDefault="009613A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613AF" w:rsidRPr="001C75E3" w:rsidRDefault="009613A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C0FC1" w:rsidRPr="001C75E3" w:rsidRDefault="00BC0FC1" w:rsidP="001C75E3">
      <w:pPr>
        <w:pStyle w:val="MSGENFONTSTYLENAMETEMPLATEROLELEVELNUMBERMSGENFONTSTYLENAMEBYROLEHEADING320"/>
        <w:keepNext/>
        <w:keepLines/>
        <w:numPr>
          <w:ilvl w:val="0"/>
          <w:numId w:val="5"/>
        </w:numPr>
        <w:shd w:val="clear" w:color="auto" w:fill="auto"/>
        <w:spacing w:before="417" w:after="220" w:line="400" w:lineRule="exact"/>
        <w:rPr>
          <w:rFonts w:asciiTheme="majorBidi" w:hAnsiTheme="majorBidi" w:cstheme="majorBidi"/>
          <w:sz w:val="24"/>
          <w:szCs w:val="24"/>
        </w:rPr>
      </w:pPr>
      <w:bookmarkStart w:id="0" w:name="bookmark8"/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 wp14:anchorId="137E6173" wp14:editId="726D35D7">
            <wp:simplePos x="0" y="0"/>
            <wp:positionH relativeFrom="column">
              <wp:posOffset>250190</wp:posOffset>
            </wp:positionH>
            <wp:positionV relativeFrom="paragraph">
              <wp:posOffset>605790</wp:posOffset>
            </wp:positionV>
            <wp:extent cx="5850255" cy="5474335"/>
            <wp:effectExtent l="0" t="0" r="0" b="0"/>
            <wp:wrapSquare wrapText="bothSides"/>
            <wp:docPr id="1" name="Picture 1" descr="J:\Let's go\begin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Let's go\begin\media\image1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547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5E3">
        <w:rPr>
          <w:rStyle w:val="MSGENFONTSTYLENAMETEMPLATEROLELEVELNUMBERMSGENFONTSTYLENAMEBYROLEHEADING32"/>
          <w:rFonts w:asciiTheme="majorBidi" w:hAnsiTheme="majorBidi" w:cstheme="majorBidi"/>
          <w:color w:val="000000"/>
          <w:sz w:val="24"/>
          <w:szCs w:val="24"/>
        </w:rPr>
        <w:t xml:space="preserve">Listen and </w:t>
      </w:r>
      <w:r w:rsidRPr="001C75E3">
        <w:rPr>
          <w:rStyle w:val="MSGENFONTSTYLENAMETEMPLATEROLELEVELNUMBERMSGENFONTSTYLENAMEBYROLEHEADING32"/>
          <w:rFonts w:ascii="MS Mincho" w:eastAsia="MS Mincho" w:hAnsi="MS Mincho" w:cs="MS Mincho" w:hint="eastAsia"/>
          <w:color w:val="000000"/>
          <w:sz w:val="24"/>
          <w:szCs w:val="24"/>
        </w:rPr>
        <w:t>✓</w:t>
      </w:r>
      <w:r w:rsidRPr="001C75E3">
        <w:rPr>
          <w:rStyle w:val="MSGENFONTSTYLENAMETEMPLATEROLELEVELNUMBERMSGENFONTSTYLENAMEBYROLEHEADING32"/>
          <w:rFonts w:asciiTheme="majorBidi" w:hAnsiTheme="majorBidi" w:cstheme="majorBidi"/>
          <w:color w:val="000000"/>
          <w:sz w:val="24"/>
          <w:szCs w:val="24"/>
        </w:rPr>
        <w:t xml:space="preserve"> </w:t>
      </w:r>
      <w:bookmarkEnd w:id="0"/>
      <w:r w:rsidR="00294C5B" w:rsidRPr="001C75E3">
        <w:rPr>
          <w:rStyle w:val="MSGENFONTSTYLENAMETEMPLATEROLELEVELNUMBERMSGENFONTSTYLENAMEBYROLEHEADING32"/>
          <w:rFonts w:asciiTheme="majorBidi" w:hAnsiTheme="majorBidi" w:cstheme="majorBidi"/>
          <w:color w:val="000000"/>
          <w:sz w:val="24"/>
          <w:szCs w:val="24"/>
        </w:rPr>
        <w:t>(4)</w:t>
      </w:r>
    </w:p>
    <w:p w:rsidR="00BC0FC1" w:rsidRPr="001C75E3" w:rsidRDefault="00BC0FC1" w:rsidP="00BC0FC1">
      <w:pPr>
        <w:framePr w:h="10080" w:wrap="notBeside" w:vAnchor="text" w:hAnchor="text" w:y="1"/>
        <w:jc w:val="center"/>
        <w:rPr>
          <w:rFonts w:asciiTheme="majorBidi" w:hAnsiTheme="majorBidi" w:cstheme="majorBidi"/>
          <w:sz w:val="24"/>
          <w:szCs w:val="24"/>
        </w:rPr>
      </w:pPr>
    </w:p>
    <w:p w:rsidR="00BC0FC1" w:rsidRPr="001C75E3" w:rsidRDefault="00BC0FC1" w:rsidP="00BC0FC1">
      <w:pPr>
        <w:rPr>
          <w:rFonts w:asciiTheme="majorBidi" w:hAnsiTheme="majorBidi" w:cstheme="majorBidi"/>
          <w:sz w:val="24"/>
          <w:szCs w:val="24"/>
        </w:rPr>
      </w:pPr>
    </w:p>
    <w:p w:rsidR="007E027F" w:rsidRPr="001C75E3" w:rsidRDefault="007E027F" w:rsidP="009613AF">
      <w:pPr>
        <w:tabs>
          <w:tab w:val="left" w:pos="426"/>
        </w:tabs>
        <w:spacing w:after="120" w:line="320" w:lineRule="exact"/>
        <w:rPr>
          <w:rFonts w:asciiTheme="majorBidi" w:hAnsiTheme="majorBidi" w:cstheme="majorBidi"/>
          <w:b/>
          <w:sz w:val="24"/>
          <w:szCs w:val="24"/>
        </w:rPr>
      </w:pPr>
    </w:p>
    <w:p w:rsidR="007E027F" w:rsidRPr="001C75E3" w:rsidRDefault="007E027F" w:rsidP="001C75E3">
      <w:pPr>
        <w:pStyle w:val="ListParagraph"/>
        <w:numPr>
          <w:ilvl w:val="0"/>
          <w:numId w:val="5"/>
        </w:numPr>
        <w:spacing w:after="120" w:line="340" w:lineRule="exact"/>
        <w:rPr>
          <w:rFonts w:asciiTheme="majorBidi" w:hAnsiTheme="majorBidi" w:cstheme="majorBidi"/>
          <w:b/>
          <w:sz w:val="24"/>
          <w:szCs w:val="24"/>
        </w:rPr>
      </w:pPr>
      <w:r w:rsidRPr="001C75E3">
        <w:rPr>
          <w:rFonts w:asciiTheme="majorBidi" w:hAnsiTheme="majorBidi" w:cstheme="majorBidi"/>
          <w:b/>
          <w:sz w:val="24"/>
          <w:szCs w:val="24"/>
        </w:rPr>
        <w:t>Complete the words.</w:t>
      </w:r>
      <w:r w:rsidR="00294C5B" w:rsidRPr="001C75E3">
        <w:rPr>
          <w:rFonts w:asciiTheme="majorBidi" w:hAnsiTheme="majorBidi" w:cstheme="majorBidi"/>
          <w:b/>
          <w:sz w:val="24"/>
          <w:szCs w:val="24"/>
        </w:rPr>
        <w:t>(5)</w:t>
      </w:r>
    </w:p>
    <w:p w:rsidR="007E027F" w:rsidRPr="001C75E3" w:rsidRDefault="007E027F" w:rsidP="007E027F">
      <w:pPr>
        <w:spacing w:after="120" w:line="240" w:lineRule="atLeast"/>
        <w:rPr>
          <w:rFonts w:asciiTheme="majorBidi" w:hAnsiTheme="majorBidi" w:cstheme="majorBidi"/>
          <w:sz w:val="24"/>
          <w:szCs w:val="24"/>
        </w:rPr>
      </w:pPr>
    </w:p>
    <w:p w:rsidR="007E027F" w:rsidRPr="001C75E3" w:rsidRDefault="007E027F" w:rsidP="007E027F">
      <w:pPr>
        <w:spacing w:after="120" w:line="24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2126"/>
      </w:tblGrid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294C5B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S </w:t>
            </w:r>
            <w:r w:rsidRPr="001C75E3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 </w:t>
            </w:r>
            <w:r w:rsidR="00294C5B" w:rsidRPr="001C75E3">
              <w:rPr>
                <w:rFonts w:asciiTheme="majorBidi" w:hAnsiTheme="majorBidi" w:cstheme="majorBidi"/>
                <w:iCs/>
                <w:sz w:val="24"/>
                <w:szCs w:val="24"/>
              </w:rPr>
              <w:t>u</w:t>
            </w:r>
            <w:r w:rsidRPr="001C75E3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n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M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T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e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d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>W e _ n e _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T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u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s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F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75E3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  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 xml:space="preserve">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027F" w:rsidRPr="001C75E3" w:rsidTr="00A96001">
        <w:trPr>
          <w:trHeight w:hRule="exact" w:val="510"/>
        </w:trPr>
        <w:tc>
          <w:tcPr>
            <w:tcW w:w="4678" w:type="dxa"/>
          </w:tcPr>
          <w:p w:rsidR="007E027F" w:rsidRPr="001C75E3" w:rsidRDefault="007E027F" w:rsidP="00A96001">
            <w:pPr>
              <w:tabs>
                <w:tab w:val="left" w:pos="31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75E3"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  <w:r w:rsidRPr="001C75E3">
              <w:rPr>
                <w:rFonts w:asciiTheme="majorBidi" w:hAnsiTheme="majorBidi" w:cstheme="majorBidi"/>
                <w:sz w:val="24"/>
                <w:szCs w:val="24"/>
              </w:rPr>
              <w:tab/>
              <w:t>S a t u r d a y</w:t>
            </w:r>
          </w:p>
        </w:tc>
        <w:tc>
          <w:tcPr>
            <w:tcW w:w="2126" w:type="dxa"/>
          </w:tcPr>
          <w:p w:rsidR="007E027F" w:rsidRPr="001C75E3" w:rsidRDefault="007E027F" w:rsidP="00A960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E027F" w:rsidRPr="001C75E3" w:rsidRDefault="007E027F" w:rsidP="009613AF">
      <w:pPr>
        <w:tabs>
          <w:tab w:val="left" w:pos="426"/>
        </w:tabs>
        <w:spacing w:after="120" w:line="320" w:lineRule="exact"/>
        <w:rPr>
          <w:rFonts w:asciiTheme="majorBidi" w:hAnsiTheme="majorBidi" w:cstheme="majorBidi"/>
          <w:b/>
          <w:sz w:val="24"/>
          <w:szCs w:val="24"/>
        </w:rPr>
      </w:pPr>
    </w:p>
    <w:p w:rsidR="007E027F" w:rsidRPr="001C75E3" w:rsidRDefault="007E027F" w:rsidP="009613AF">
      <w:pPr>
        <w:tabs>
          <w:tab w:val="left" w:pos="426"/>
        </w:tabs>
        <w:spacing w:after="120" w:line="320" w:lineRule="exact"/>
        <w:rPr>
          <w:rFonts w:asciiTheme="majorBidi" w:hAnsiTheme="majorBidi" w:cstheme="majorBidi"/>
          <w:b/>
          <w:sz w:val="24"/>
          <w:szCs w:val="24"/>
        </w:rPr>
      </w:pPr>
    </w:p>
    <w:p w:rsidR="00C00D1B" w:rsidRPr="001C75E3" w:rsidRDefault="00C00D1B" w:rsidP="001C75E3">
      <w:pPr>
        <w:pStyle w:val="ListParagraph"/>
        <w:numPr>
          <w:ilvl w:val="0"/>
          <w:numId w:val="5"/>
        </w:numPr>
        <w:spacing w:after="12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1C75E3">
        <w:rPr>
          <w:rFonts w:asciiTheme="majorBidi" w:hAnsiTheme="majorBidi" w:cstheme="majorBidi"/>
          <w:b/>
          <w:bCs/>
          <w:sz w:val="24"/>
          <w:szCs w:val="24"/>
        </w:rPr>
        <w:t>Complete.</w:t>
      </w:r>
      <w:r w:rsidR="00294C5B" w:rsidRPr="001C75E3">
        <w:rPr>
          <w:rFonts w:asciiTheme="majorBidi" w:hAnsiTheme="majorBidi" w:cstheme="majorBidi"/>
          <w:b/>
          <w:bCs/>
          <w:sz w:val="24"/>
          <w:szCs w:val="24"/>
        </w:rPr>
        <w:t>(2.5)</w:t>
      </w:r>
    </w:p>
    <w:p w:rsidR="0051179F" w:rsidRPr="001C75E3" w:rsidRDefault="0051179F" w:rsidP="00603C71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10    11    __   3   __ </w:t>
      </w:r>
      <w:r w:rsidR="00603C71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="00603C71" w:rsidRPr="001C75E3">
        <w:rPr>
          <w:rFonts w:asciiTheme="majorBidi" w:hAnsiTheme="majorBidi" w:cstheme="majorBidi"/>
          <w:sz w:val="24"/>
          <w:szCs w:val="24"/>
        </w:rPr>
        <w:t>15 __ 17 __ 19 __ 20</w:t>
      </w:r>
      <w:r w:rsidRPr="001C75E3">
        <w:rPr>
          <w:rFonts w:asciiTheme="majorBidi" w:hAnsiTheme="majorBidi" w:cstheme="majorBidi"/>
          <w:sz w:val="24"/>
          <w:szCs w:val="24"/>
        </w:rPr>
        <w:t xml:space="preserve">  </w:t>
      </w:r>
    </w:p>
    <w:p w:rsidR="004D2B56" w:rsidRPr="001C75E3" w:rsidRDefault="00B048CE" w:rsidP="00FC0C6C">
      <w:pPr>
        <w:pStyle w:val="ListParagraph"/>
        <w:numPr>
          <w:ilvl w:val="0"/>
          <w:numId w:val="5"/>
        </w:numPr>
        <w:spacing w:after="12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1C75E3">
        <w:rPr>
          <w:rFonts w:asciiTheme="majorBidi" w:hAnsiTheme="majorBidi" w:cstheme="majorBidi"/>
          <w:b/>
          <w:bCs/>
          <w:sz w:val="24"/>
          <w:szCs w:val="24"/>
        </w:rPr>
        <w:t>How Many?</w:t>
      </w:r>
      <w:r w:rsidR="00294C5B"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FC0C6C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294C5B" w:rsidRPr="001C75E3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B048CE" w:rsidRPr="001C75E3" w:rsidRDefault="00B048CE" w:rsidP="00A45727">
      <w:pPr>
        <w:spacing w:after="120" w:line="320" w:lineRule="exact"/>
        <w:rPr>
          <w:rFonts w:asciiTheme="majorBidi" w:hAnsiTheme="majorBidi" w:cstheme="majorBidi"/>
          <w:sz w:val="24"/>
          <w:szCs w:val="24"/>
        </w:rPr>
      </w:pPr>
    </w:p>
    <w:p w:rsidR="00B048CE" w:rsidRPr="001C75E3" w:rsidRDefault="00B048CE" w:rsidP="00B048CE">
      <w:pPr>
        <w:pStyle w:val="ListParagraph"/>
        <w:numPr>
          <w:ilvl w:val="0"/>
          <w:numId w:val="3"/>
        </w:numPr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5 + 6   =</w:t>
      </w:r>
    </w:p>
    <w:p w:rsidR="00B048CE" w:rsidRPr="001C75E3" w:rsidRDefault="00F64C1E" w:rsidP="00F64C1E">
      <w:pPr>
        <w:pStyle w:val="ListParagraph"/>
        <w:numPr>
          <w:ilvl w:val="0"/>
          <w:numId w:val="3"/>
        </w:numPr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8</w:t>
      </w:r>
      <w:r w:rsidR="00B048CE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 xml:space="preserve">- </w:t>
      </w:r>
      <w:r w:rsidR="00B048CE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7</w:t>
      </w:r>
      <w:r w:rsidR="00B048CE" w:rsidRPr="001C75E3">
        <w:rPr>
          <w:rFonts w:asciiTheme="majorBidi" w:hAnsiTheme="majorBidi" w:cstheme="majorBidi"/>
          <w:sz w:val="24"/>
          <w:szCs w:val="24"/>
        </w:rPr>
        <w:t xml:space="preserve">   =</w:t>
      </w:r>
    </w:p>
    <w:p w:rsidR="00B048CE" w:rsidRPr="001C75E3" w:rsidRDefault="00B048CE" w:rsidP="00B048CE">
      <w:pPr>
        <w:pStyle w:val="ListParagraph"/>
        <w:numPr>
          <w:ilvl w:val="0"/>
          <w:numId w:val="3"/>
        </w:numPr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8 + 10 =</w:t>
      </w:r>
    </w:p>
    <w:p w:rsidR="009317B3" w:rsidRPr="001C75E3" w:rsidRDefault="00F64C1E" w:rsidP="00F64C1E">
      <w:pPr>
        <w:pStyle w:val="ListParagraph"/>
        <w:numPr>
          <w:ilvl w:val="0"/>
          <w:numId w:val="3"/>
        </w:numPr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1</w:t>
      </w:r>
      <w:r w:rsidR="009317B3" w:rsidRPr="001C75E3">
        <w:rPr>
          <w:rFonts w:asciiTheme="majorBidi" w:hAnsiTheme="majorBidi" w:cstheme="majorBidi"/>
          <w:sz w:val="24"/>
          <w:szCs w:val="24"/>
        </w:rPr>
        <w:t xml:space="preserve">3 </w:t>
      </w:r>
      <w:r w:rsidRPr="001C75E3">
        <w:rPr>
          <w:rFonts w:asciiTheme="majorBidi" w:hAnsiTheme="majorBidi" w:cstheme="majorBidi"/>
          <w:sz w:val="24"/>
          <w:szCs w:val="24"/>
        </w:rPr>
        <w:t>-</w:t>
      </w:r>
      <w:r w:rsidR="009317B3" w:rsidRPr="001C75E3">
        <w:rPr>
          <w:rFonts w:asciiTheme="majorBidi" w:hAnsiTheme="majorBidi" w:cstheme="majorBidi"/>
          <w:sz w:val="24"/>
          <w:szCs w:val="24"/>
        </w:rPr>
        <w:t>5  =</w:t>
      </w:r>
    </w:p>
    <w:p w:rsidR="00A45727" w:rsidRPr="001C75E3" w:rsidRDefault="00A45727" w:rsidP="00A45727">
      <w:pPr>
        <w:spacing w:after="120" w:line="320" w:lineRule="exact"/>
        <w:rPr>
          <w:rFonts w:asciiTheme="majorBidi" w:hAnsiTheme="majorBidi" w:cstheme="majorBidi"/>
          <w:sz w:val="24"/>
          <w:szCs w:val="24"/>
        </w:rPr>
      </w:pPr>
    </w:p>
    <w:p w:rsidR="00555FE7" w:rsidRPr="001C75E3" w:rsidRDefault="00555FE7" w:rsidP="001C75E3">
      <w:pPr>
        <w:pStyle w:val="ListParagraph"/>
        <w:numPr>
          <w:ilvl w:val="0"/>
          <w:numId w:val="5"/>
        </w:numPr>
        <w:spacing w:after="24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1C75E3">
        <w:rPr>
          <w:rFonts w:asciiTheme="majorBidi" w:hAnsiTheme="majorBidi" w:cstheme="majorBidi"/>
          <w:b/>
          <w:bCs/>
          <w:sz w:val="24"/>
          <w:szCs w:val="24"/>
        </w:rPr>
        <w:t>Complete the words.</w:t>
      </w:r>
      <w:r w:rsidR="00294C5B"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 (2)</w:t>
      </w:r>
    </w:p>
    <w:p w:rsidR="00555FE7" w:rsidRPr="001C75E3" w:rsidRDefault="00555FE7" w:rsidP="00555FE7">
      <w:pPr>
        <w:pStyle w:val="ListParagraph"/>
        <w:numPr>
          <w:ilvl w:val="0"/>
          <w:numId w:val="4"/>
        </w:numPr>
        <w:spacing w:after="24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_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75E3">
        <w:rPr>
          <w:rFonts w:asciiTheme="majorBidi" w:hAnsiTheme="majorBidi" w:cstheme="majorBidi"/>
          <w:sz w:val="24"/>
          <w:szCs w:val="24"/>
        </w:rPr>
        <w:t>ebra</w:t>
      </w:r>
      <w:proofErr w:type="spellEnd"/>
    </w:p>
    <w:p w:rsidR="00555FE7" w:rsidRPr="001C75E3" w:rsidRDefault="00555FE7" w:rsidP="00555FE7">
      <w:pPr>
        <w:pStyle w:val="ListParagraph"/>
        <w:numPr>
          <w:ilvl w:val="0"/>
          <w:numId w:val="4"/>
        </w:numPr>
        <w:spacing w:after="240" w:line="320" w:lineRule="exact"/>
        <w:rPr>
          <w:rFonts w:asciiTheme="majorBidi" w:hAnsiTheme="majorBidi" w:cstheme="majorBidi"/>
          <w:sz w:val="24"/>
          <w:szCs w:val="24"/>
        </w:rPr>
      </w:pPr>
      <w:proofErr w:type="spellStart"/>
      <w:r w:rsidRPr="001C75E3">
        <w:rPr>
          <w:rFonts w:asciiTheme="majorBidi" w:hAnsiTheme="majorBidi" w:cstheme="majorBidi"/>
          <w:sz w:val="24"/>
          <w:szCs w:val="24"/>
        </w:rPr>
        <w:t>Yo</w:t>
      </w:r>
      <w:proofErr w:type="spellEnd"/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_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75E3">
        <w:rPr>
          <w:rFonts w:asciiTheme="majorBidi" w:hAnsiTheme="majorBidi" w:cstheme="majorBidi"/>
          <w:sz w:val="24"/>
          <w:szCs w:val="24"/>
        </w:rPr>
        <w:t>urt</w:t>
      </w:r>
      <w:proofErr w:type="spellEnd"/>
    </w:p>
    <w:p w:rsidR="00555FE7" w:rsidRPr="001C75E3" w:rsidRDefault="00202DC6" w:rsidP="00555FE7">
      <w:pPr>
        <w:pStyle w:val="ListParagraph"/>
        <w:numPr>
          <w:ilvl w:val="0"/>
          <w:numId w:val="4"/>
        </w:numPr>
        <w:spacing w:after="24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Pl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_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m</w:t>
      </w:r>
    </w:p>
    <w:p w:rsidR="00202DC6" w:rsidRPr="001C75E3" w:rsidRDefault="00C00DAC" w:rsidP="00555FE7">
      <w:pPr>
        <w:pStyle w:val="ListParagraph"/>
        <w:numPr>
          <w:ilvl w:val="0"/>
          <w:numId w:val="4"/>
        </w:numPr>
        <w:spacing w:after="240" w:line="320" w:lineRule="exact"/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Build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_</w:t>
      </w:r>
      <w:r w:rsidR="00294C5B" w:rsidRPr="001C75E3">
        <w:rPr>
          <w:rFonts w:asciiTheme="majorBidi" w:hAnsiTheme="majorBidi" w:cstheme="majorBidi"/>
          <w:sz w:val="24"/>
          <w:szCs w:val="24"/>
        </w:rPr>
        <w:t xml:space="preserve"> </w:t>
      </w:r>
      <w:r w:rsidRPr="001C75E3">
        <w:rPr>
          <w:rFonts w:asciiTheme="majorBidi" w:hAnsiTheme="majorBidi" w:cstheme="majorBidi"/>
          <w:sz w:val="24"/>
          <w:szCs w:val="24"/>
        </w:rPr>
        <w:t>r</w:t>
      </w:r>
    </w:p>
    <w:p w:rsidR="00555FE7" w:rsidRPr="001C75E3" w:rsidRDefault="00555FE7" w:rsidP="00305FE0">
      <w:pPr>
        <w:spacing w:after="240" w:line="320" w:lineRule="exact"/>
        <w:rPr>
          <w:rFonts w:asciiTheme="majorBidi" w:hAnsiTheme="majorBidi" w:cstheme="majorBidi"/>
          <w:b/>
          <w:sz w:val="24"/>
          <w:szCs w:val="24"/>
        </w:rPr>
      </w:pPr>
    </w:p>
    <w:p w:rsidR="00A45727" w:rsidRPr="001C75E3" w:rsidRDefault="001C75E3" w:rsidP="00305FE0">
      <w:pPr>
        <w:spacing w:after="240" w:line="320" w:lineRule="exact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F. </w:t>
      </w:r>
      <w:r w:rsidR="00A45727" w:rsidRPr="001C75E3">
        <w:rPr>
          <w:rFonts w:asciiTheme="majorBidi" w:hAnsiTheme="majorBidi" w:cstheme="majorBidi"/>
          <w:b/>
          <w:sz w:val="24"/>
          <w:szCs w:val="24"/>
        </w:rPr>
        <w:t xml:space="preserve">Order the words. </w:t>
      </w:r>
      <w:r w:rsidR="00294C5B" w:rsidRPr="001C75E3">
        <w:rPr>
          <w:rFonts w:asciiTheme="majorBidi" w:hAnsiTheme="majorBidi" w:cstheme="majorBidi"/>
          <w:b/>
          <w:sz w:val="24"/>
          <w:szCs w:val="24"/>
        </w:rPr>
        <w:t>(4)</w:t>
      </w:r>
    </w:p>
    <w:p w:rsidR="00A45727" w:rsidRPr="001C75E3" w:rsidRDefault="00A45727" w:rsidP="00305FE0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</w:rPr>
      </w:pPr>
      <w:r w:rsidRPr="001C75E3">
        <w:rPr>
          <w:rFonts w:asciiTheme="majorBidi" w:hAnsiTheme="majorBidi" w:cstheme="majorBidi"/>
          <w:b/>
          <w:sz w:val="24"/>
        </w:rPr>
        <w:lastRenderedPageBreak/>
        <w:tab/>
        <w:t>1</w:t>
      </w:r>
      <w:r w:rsidRPr="001C75E3">
        <w:rPr>
          <w:rFonts w:asciiTheme="majorBidi" w:hAnsiTheme="majorBidi" w:cstheme="majorBidi"/>
          <w:sz w:val="24"/>
        </w:rPr>
        <w:tab/>
      </w:r>
      <w:proofErr w:type="gramStart"/>
      <w:r w:rsidRPr="001C75E3">
        <w:rPr>
          <w:rFonts w:asciiTheme="majorBidi" w:hAnsiTheme="majorBidi" w:cstheme="majorBidi"/>
          <w:sz w:val="24"/>
        </w:rPr>
        <w:t xml:space="preserve">your  </w:t>
      </w:r>
      <w:r w:rsidR="009D565B" w:rsidRPr="001C75E3">
        <w:rPr>
          <w:rFonts w:asciiTheme="majorBidi" w:hAnsiTheme="majorBidi" w:cstheme="majorBidi"/>
          <w:sz w:val="24"/>
        </w:rPr>
        <w:t>/</w:t>
      </w:r>
      <w:proofErr w:type="gramEnd"/>
      <w:r w:rsidRPr="001C75E3">
        <w:rPr>
          <w:rFonts w:asciiTheme="majorBidi" w:hAnsiTheme="majorBidi" w:cstheme="majorBidi"/>
          <w:sz w:val="24"/>
        </w:rPr>
        <w:t xml:space="preserve">What’s </w:t>
      </w:r>
      <w:r w:rsidR="009D565B" w:rsidRPr="001C75E3">
        <w:rPr>
          <w:rFonts w:asciiTheme="majorBidi" w:hAnsiTheme="majorBidi" w:cstheme="majorBidi"/>
          <w:sz w:val="24"/>
        </w:rPr>
        <w:t>/</w:t>
      </w:r>
      <w:r w:rsidRPr="001C75E3">
        <w:rPr>
          <w:rFonts w:asciiTheme="majorBidi" w:hAnsiTheme="majorBidi" w:cstheme="majorBidi"/>
          <w:sz w:val="24"/>
        </w:rPr>
        <w:t xml:space="preserve"> name?</w:t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305FE0">
      <w:pPr>
        <w:pStyle w:val="Maintextindented"/>
        <w:tabs>
          <w:tab w:val="left" w:pos="4395"/>
        </w:tabs>
        <w:rPr>
          <w:rFonts w:asciiTheme="majorBidi" w:hAnsiTheme="majorBidi" w:cstheme="majorBidi"/>
          <w:i/>
          <w:sz w:val="24"/>
          <w:u w:val="single"/>
        </w:rPr>
      </w:pPr>
      <w:r w:rsidRPr="001C75E3">
        <w:rPr>
          <w:rFonts w:asciiTheme="majorBidi" w:hAnsiTheme="majorBidi" w:cstheme="majorBidi"/>
          <w:b/>
          <w:sz w:val="24"/>
        </w:rPr>
        <w:tab/>
      </w:r>
      <w:r w:rsidRPr="001C75E3">
        <w:rPr>
          <w:rFonts w:asciiTheme="majorBidi" w:hAnsiTheme="majorBidi" w:cstheme="majorBidi"/>
          <w:b/>
          <w:sz w:val="24"/>
        </w:rPr>
        <w:tab/>
      </w:r>
      <w:r w:rsidRPr="001C75E3">
        <w:rPr>
          <w:rFonts w:asciiTheme="majorBidi" w:hAnsiTheme="majorBidi" w:cstheme="majorBidi"/>
          <w:b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9D565B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</w:rPr>
      </w:pP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b/>
          <w:sz w:val="24"/>
        </w:rPr>
        <w:t>2</w:t>
      </w:r>
      <w:r w:rsidRPr="001C75E3">
        <w:rPr>
          <w:rFonts w:asciiTheme="majorBidi" w:hAnsiTheme="majorBidi" w:cstheme="majorBidi"/>
          <w:sz w:val="24"/>
        </w:rPr>
        <w:tab/>
      </w:r>
      <w:r w:rsidR="009D565B" w:rsidRPr="001C75E3">
        <w:rPr>
          <w:rFonts w:asciiTheme="majorBidi" w:hAnsiTheme="majorBidi" w:cstheme="majorBidi"/>
          <w:sz w:val="24"/>
        </w:rPr>
        <w:t>old /</w:t>
      </w:r>
      <w:proofErr w:type="gramStart"/>
      <w:r w:rsidRPr="001C75E3">
        <w:rPr>
          <w:rFonts w:asciiTheme="majorBidi" w:hAnsiTheme="majorBidi" w:cstheme="majorBidi"/>
          <w:sz w:val="24"/>
        </w:rPr>
        <w:t xml:space="preserve">are  </w:t>
      </w:r>
      <w:r w:rsidR="009D565B" w:rsidRPr="001C75E3">
        <w:rPr>
          <w:rFonts w:asciiTheme="majorBidi" w:hAnsiTheme="majorBidi" w:cstheme="majorBidi"/>
          <w:sz w:val="24"/>
        </w:rPr>
        <w:t>/</w:t>
      </w:r>
      <w:proofErr w:type="gramEnd"/>
      <w:r w:rsidRPr="001C75E3">
        <w:rPr>
          <w:rFonts w:asciiTheme="majorBidi" w:hAnsiTheme="majorBidi" w:cstheme="majorBidi"/>
          <w:sz w:val="24"/>
        </w:rPr>
        <w:t>How  you?</w:t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305FE0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  <w:u w:val="single"/>
        </w:rPr>
      </w:pP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305FE0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</w:rPr>
      </w:pP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b/>
          <w:sz w:val="24"/>
        </w:rPr>
        <w:t>3</w:t>
      </w:r>
      <w:r w:rsidRPr="001C75E3">
        <w:rPr>
          <w:rFonts w:asciiTheme="majorBidi" w:hAnsiTheme="majorBidi" w:cstheme="majorBidi"/>
          <w:sz w:val="24"/>
        </w:rPr>
        <w:tab/>
        <w:t xml:space="preserve">are </w:t>
      </w:r>
      <w:r w:rsidR="009D565B" w:rsidRPr="001C75E3">
        <w:rPr>
          <w:rFonts w:asciiTheme="majorBidi" w:hAnsiTheme="majorBidi" w:cstheme="majorBidi"/>
          <w:sz w:val="24"/>
        </w:rPr>
        <w:t>/</w:t>
      </w:r>
      <w:r w:rsidRPr="001C75E3">
        <w:rPr>
          <w:rFonts w:asciiTheme="majorBidi" w:hAnsiTheme="majorBidi" w:cstheme="majorBidi"/>
          <w:sz w:val="24"/>
        </w:rPr>
        <w:t xml:space="preserve"> How</w:t>
      </w:r>
      <w:proofErr w:type="gramStart"/>
      <w:r w:rsidR="009D565B" w:rsidRPr="001C75E3">
        <w:rPr>
          <w:rFonts w:asciiTheme="majorBidi" w:hAnsiTheme="majorBidi" w:cstheme="majorBidi"/>
          <w:sz w:val="24"/>
        </w:rPr>
        <w:t>/</w:t>
      </w:r>
      <w:r w:rsidRPr="001C75E3">
        <w:rPr>
          <w:rFonts w:asciiTheme="majorBidi" w:hAnsiTheme="majorBidi" w:cstheme="majorBidi"/>
          <w:sz w:val="24"/>
        </w:rPr>
        <w:t xml:space="preserve">  you</w:t>
      </w:r>
      <w:proofErr w:type="gramEnd"/>
      <w:r w:rsidRPr="001C75E3">
        <w:rPr>
          <w:rFonts w:asciiTheme="majorBidi" w:hAnsiTheme="majorBidi" w:cstheme="majorBidi"/>
          <w:sz w:val="24"/>
        </w:rPr>
        <w:t>?</w:t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305FE0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  <w:u w:val="single"/>
        </w:rPr>
      </w:pP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A45727" w:rsidP="009D565B">
      <w:pPr>
        <w:pStyle w:val="Maintextindented"/>
        <w:tabs>
          <w:tab w:val="left" w:pos="4395"/>
        </w:tabs>
        <w:rPr>
          <w:rFonts w:asciiTheme="majorBidi" w:hAnsiTheme="majorBidi" w:cstheme="majorBidi"/>
          <w:sz w:val="24"/>
          <w:u w:val="single"/>
        </w:rPr>
      </w:pPr>
      <w:r w:rsidRPr="001C75E3">
        <w:rPr>
          <w:rFonts w:asciiTheme="majorBidi" w:hAnsiTheme="majorBidi" w:cstheme="majorBidi"/>
          <w:sz w:val="24"/>
        </w:rPr>
        <w:tab/>
      </w:r>
      <w:r w:rsidRPr="001C75E3">
        <w:rPr>
          <w:rFonts w:asciiTheme="majorBidi" w:hAnsiTheme="majorBidi" w:cstheme="majorBidi"/>
          <w:b/>
          <w:sz w:val="24"/>
        </w:rPr>
        <w:t>4</w:t>
      </w:r>
      <w:r w:rsidRPr="001C75E3">
        <w:rPr>
          <w:rFonts w:asciiTheme="majorBidi" w:hAnsiTheme="majorBidi" w:cstheme="majorBidi"/>
          <w:sz w:val="24"/>
        </w:rPr>
        <w:tab/>
      </w:r>
      <w:r w:rsidR="009D565B" w:rsidRPr="001C75E3">
        <w:rPr>
          <w:rFonts w:asciiTheme="majorBidi" w:hAnsiTheme="majorBidi" w:cstheme="majorBidi"/>
          <w:sz w:val="24"/>
        </w:rPr>
        <w:t>? /</w:t>
      </w:r>
      <w:r w:rsidRPr="001C75E3">
        <w:rPr>
          <w:rFonts w:asciiTheme="majorBidi" w:hAnsiTheme="majorBidi" w:cstheme="majorBidi"/>
          <w:sz w:val="24"/>
        </w:rPr>
        <w:t>seven</w:t>
      </w:r>
      <w:r w:rsidR="009D565B" w:rsidRPr="001C75E3">
        <w:rPr>
          <w:rFonts w:asciiTheme="majorBidi" w:hAnsiTheme="majorBidi" w:cstheme="majorBidi"/>
          <w:sz w:val="24"/>
        </w:rPr>
        <w:t>/</w:t>
      </w:r>
      <w:r w:rsidRPr="001C75E3">
        <w:rPr>
          <w:rFonts w:asciiTheme="majorBidi" w:hAnsiTheme="majorBidi" w:cstheme="majorBidi"/>
          <w:sz w:val="24"/>
        </w:rPr>
        <w:t xml:space="preserve"> you </w:t>
      </w:r>
      <w:r w:rsidR="009D565B" w:rsidRPr="001C75E3">
        <w:rPr>
          <w:rFonts w:asciiTheme="majorBidi" w:hAnsiTheme="majorBidi" w:cstheme="majorBidi"/>
          <w:sz w:val="24"/>
        </w:rPr>
        <w:t>/</w:t>
      </w:r>
      <w:r w:rsidRPr="001C75E3">
        <w:rPr>
          <w:rFonts w:asciiTheme="majorBidi" w:hAnsiTheme="majorBidi" w:cstheme="majorBidi"/>
          <w:sz w:val="24"/>
        </w:rPr>
        <w:t xml:space="preserve"> Are</w:t>
      </w:r>
      <w:r w:rsidRPr="001C75E3">
        <w:rPr>
          <w:rFonts w:asciiTheme="majorBidi" w:hAnsiTheme="majorBidi" w:cstheme="majorBidi"/>
          <w:sz w:val="24"/>
        </w:rPr>
        <w:tab/>
      </w:r>
      <w:r w:rsidR="00305FE0" w:rsidRPr="001C75E3">
        <w:rPr>
          <w:rFonts w:asciiTheme="majorBidi" w:hAnsiTheme="majorBidi" w:cstheme="majorBidi"/>
          <w:sz w:val="24"/>
          <w:u w:val="single"/>
        </w:rPr>
        <w:t>                                       </w:t>
      </w:r>
    </w:p>
    <w:p w:rsidR="00A45727" w:rsidRPr="001C75E3" w:rsidRDefault="00294C5B" w:rsidP="009317B3">
      <w:pPr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62B77ABB" wp14:editId="33EC3B11">
            <wp:simplePos x="0" y="0"/>
            <wp:positionH relativeFrom="column">
              <wp:posOffset>4696460</wp:posOffset>
            </wp:positionH>
            <wp:positionV relativeFrom="paragraph">
              <wp:posOffset>205740</wp:posOffset>
            </wp:positionV>
            <wp:extent cx="1145540" cy="705485"/>
            <wp:effectExtent l="0" t="0" r="0" b="0"/>
            <wp:wrapSquare wrapText="bothSides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5906" t="8974" r="74949" b="71418"/>
                    <a:stretch/>
                  </pic:blipFill>
                  <pic:spPr bwMode="auto">
                    <a:xfrm>
                      <a:off x="0" y="0"/>
                      <a:ext cx="114554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5727" w:rsidRPr="001C75E3">
        <w:rPr>
          <w:rFonts w:asciiTheme="majorBidi" w:hAnsiTheme="majorBidi" w:cstheme="majorBidi"/>
          <w:sz w:val="24"/>
          <w:szCs w:val="24"/>
        </w:rPr>
        <w:tab/>
      </w:r>
      <w:r w:rsidR="00A45727" w:rsidRPr="001C75E3">
        <w:rPr>
          <w:rFonts w:asciiTheme="majorBidi" w:hAnsiTheme="majorBidi" w:cstheme="majorBidi"/>
          <w:sz w:val="24"/>
          <w:szCs w:val="24"/>
        </w:rPr>
        <w:tab/>
      </w:r>
      <w:r w:rsidR="00A45727" w:rsidRPr="001C75E3">
        <w:rPr>
          <w:rFonts w:asciiTheme="majorBidi" w:hAnsiTheme="majorBidi" w:cstheme="majorBidi"/>
          <w:sz w:val="24"/>
          <w:szCs w:val="24"/>
        </w:rPr>
        <w:tab/>
      </w:r>
    </w:p>
    <w:p w:rsidR="00A948A9" w:rsidRPr="001C75E3" w:rsidRDefault="001C75E3">
      <w:pPr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G. </w:t>
      </w:r>
      <w:r w:rsidR="003A4D52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look and answer</w:t>
      </w:r>
      <w:proofErr w:type="gramStart"/>
      <w:r w:rsidR="005B0AEF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.</w:t>
      </w:r>
      <w:r w:rsidR="00294C5B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(</w:t>
      </w:r>
      <w:proofErr w:type="gramEnd"/>
      <w:r w:rsidR="00294C5B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4)</w:t>
      </w:r>
    </w:p>
    <w:p w:rsidR="005B0AEF" w:rsidRPr="001C75E3" w:rsidRDefault="00294C5B" w:rsidP="00294C5B">
      <w:pPr>
        <w:spacing w:line="72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 wp14:anchorId="08A2BA92" wp14:editId="65DC19C6">
            <wp:simplePos x="0" y="0"/>
            <wp:positionH relativeFrom="column">
              <wp:posOffset>4928235</wp:posOffset>
            </wp:positionH>
            <wp:positionV relativeFrom="paragraph">
              <wp:posOffset>267335</wp:posOffset>
            </wp:positionV>
            <wp:extent cx="985520" cy="9429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6110" t="28250" r="75153" b="42835"/>
                    <a:stretch/>
                  </pic:blipFill>
                  <pic:spPr bwMode="auto">
                    <a:xfrm>
                      <a:off x="0" y="0"/>
                      <a:ext cx="98552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>1.</w:t>
      </w:r>
      <w:r w:rsidR="00DC624E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 W</w:t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hat are they?                            </w:t>
      </w:r>
      <w:r w:rsidR="003A4D52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   </w:t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They're </w:t>
      </w:r>
      <w:r w:rsidR="003A4D52" w:rsidRPr="001C75E3">
        <w:rPr>
          <w:rFonts w:asciiTheme="majorBidi" w:hAnsiTheme="majorBidi" w:cstheme="majorBidi"/>
          <w:sz w:val="24"/>
          <w:szCs w:val="24"/>
          <w:lang w:bidi="fa-IR"/>
        </w:rPr>
        <w:t>_______</w:t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305FE0" w:rsidRPr="001C75E3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:rsidR="00CA2BFE" w:rsidRPr="001C75E3" w:rsidRDefault="003A4D52" w:rsidP="00294C5B">
      <w:pPr>
        <w:spacing w:line="72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47D5BD9C" wp14:editId="6DD7ED19">
            <wp:simplePos x="0" y="0"/>
            <wp:positionH relativeFrom="column">
              <wp:posOffset>4754245</wp:posOffset>
            </wp:positionH>
            <wp:positionV relativeFrom="paragraph">
              <wp:posOffset>408305</wp:posOffset>
            </wp:positionV>
            <wp:extent cx="1099820" cy="61468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5906" t="54507" r="72709" b="25884"/>
                    <a:stretch/>
                  </pic:blipFill>
                  <pic:spPr bwMode="auto">
                    <a:xfrm>
                      <a:off x="0" y="0"/>
                      <a:ext cx="109982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2- What are they?                                They're </w:t>
      </w:r>
      <w:r w:rsidRPr="001C75E3">
        <w:rPr>
          <w:rFonts w:asciiTheme="majorBidi" w:hAnsiTheme="majorBidi" w:cstheme="majorBidi"/>
          <w:sz w:val="24"/>
          <w:szCs w:val="24"/>
          <w:lang w:bidi="fa-IR"/>
        </w:rPr>
        <w:t>______</w:t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CA2BFE" w:rsidRPr="001C75E3" w:rsidRDefault="00294C5B" w:rsidP="00294C5B">
      <w:pPr>
        <w:spacing w:line="72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 wp14:anchorId="0FAFD9B6" wp14:editId="683FD7E2">
            <wp:simplePos x="0" y="0"/>
            <wp:positionH relativeFrom="column">
              <wp:posOffset>4749800</wp:posOffset>
            </wp:positionH>
            <wp:positionV relativeFrom="paragraph">
              <wp:posOffset>586105</wp:posOffset>
            </wp:positionV>
            <wp:extent cx="1234440" cy="6940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4073" t="78768" r="72709" b="-40"/>
                    <a:stretch/>
                  </pic:blipFill>
                  <pic:spPr bwMode="auto">
                    <a:xfrm>
                      <a:off x="0" y="0"/>
                      <a:ext cx="123444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3- What are they?                                They're </w:t>
      </w:r>
      <w:r w:rsidR="003A4D52" w:rsidRPr="001C75E3">
        <w:rPr>
          <w:rFonts w:asciiTheme="majorBidi" w:hAnsiTheme="majorBidi" w:cstheme="majorBidi"/>
          <w:sz w:val="24"/>
          <w:szCs w:val="24"/>
          <w:lang w:bidi="fa-IR"/>
        </w:rPr>
        <w:t>________</w:t>
      </w:r>
      <w:r w:rsidR="00CA2BFE" w:rsidRPr="001C75E3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CA2BFE" w:rsidRPr="001C75E3" w:rsidRDefault="00CA2BFE" w:rsidP="00294C5B">
      <w:pPr>
        <w:spacing w:line="72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sz w:val="24"/>
          <w:szCs w:val="24"/>
          <w:lang w:bidi="fa-IR"/>
        </w:rPr>
        <w:t xml:space="preserve">4-What are they?                                 They're </w:t>
      </w:r>
      <w:r w:rsidR="003A4D52" w:rsidRPr="001C75E3">
        <w:rPr>
          <w:rFonts w:asciiTheme="majorBidi" w:hAnsiTheme="majorBidi" w:cstheme="majorBidi"/>
          <w:sz w:val="24"/>
          <w:szCs w:val="24"/>
          <w:lang w:bidi="fa-IR"/>
        </w:rPr>
        <w:t>_______</w:t>
      </w:r>
      <w:r w:rsidRPr="001C75E3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EF7887" w:rsidRPr="001C75E3" w:rsidRDefault="00EF7887" w:rsidP="00DC624E">
      <w:pPr>
        <w:rPr>
          <w:rFonts w:asciiTheme="majorBidi" w:hAnsiTheme="majorBidi" w:cstheme="majorBidi"/>
          <w:sz w:val="24"/>
          <w:szCs w:val="24"/>
          <w:lang w:bidi="fa-IR"/>
        </w:rPr>
      </w:pPr>
    </w:p>
    <w:p w:rsidR="00CA2BFE" w:rsidRPr="001C75E3" w:rsidRDefault="00CF0322" w:rsidP="00FC0C6C">
      <w:pPr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 wp14:anchorId="0CA41356" wp14:editId="0D868AC2">
            <wp:simplePos x="0" y="0"/>
            <wp:positionH relativeFrom="column">
              <wp:posOffset>4583430</wp:posOffset>
            </wp:positionH>
            <wp:positionV relativeFrom="paragraph">
              <wp:posOffset>107315</wp:posOffset>
            </wp:positionV>
            <wp:extent cx="1270000" cy="1080135"/>
            <wp:effectExtent l="19050" t="0" r="6350" b="0"/>
            <wp:wrapSquare wrapText="bothSides"/>
            <wp:docPr id="2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l="10872" t="18819" r="57266" b="62834"/>
                    <a:stretch/>
                  </pic:blipFill>
                  <pic:spPr bwMode="auto">
                    <a:xfrm>
                      <a:off x="0" y="0"/>
                      <a:ext cx="12700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H. </w:t>
      </w:r>
      <w:r w:rsidR="009F75AF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Choose and the correct words</w:t>
      </w:r>
      <w:proofErr w:type="gramStart"/>
      <w:r w:rsidR="009F75AF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.</w:t>
      </w:r>
      <w:r w:rsidR="001C75E3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(</w:t>
      </w:r>
      <w:proofErr w:type="gramEnd"/>
      <w:r w:rsidR="00FC0C6C">
        <w:rPr>
          <w:rFonts w:asciiTheme="majorBidi" w:hAnsiTheme="majorBidi" w:cstheme="majorBidi"/>
          <w:b/>
          <w:bCs/>
          <w:sz w:val="24"/>
          <w:szCs w:val="24"/>
          <w:lang w:bidi="fa-IR"/>
        </w:rPr>
        <w:t>1.5</w:t>
      </w:r>
      <w:r w:rsidR="001C75E3" w:rsidRPr="001C75E3">
        <w:rPr>
          <w:rFonts w:asciiTheme="majorBidi" w:hAnsiTheme="majorBidi" w:cstheme="majorBidi"/>
          <w:b/>
          <w:bCs/>
          <w:sz w:val="24"/>
          <w:szCs w:val="24"/>
          <w:lang w:bidi="fa-IR"/>
        </w:rPr>
        <w:t>)</w:t>
      </w:r>
    </w:p>
    <w:p w:rsidR="009F75AF" w:rsidRPr="001C75E3" w:rsidRDefault="009F75AF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sz w:val="24"/>
          <w:szCs w:val="24"/>
          <w:lang w:bidi="fa-IR"/>
        </w:rPr>
        <w:t>1- Are they teachers?</w:t>
      </w:r>
    </w:p>
    <w:p w:rsidR="009F75AF" w:rsidRPr="001C75E3" w:rsidRDefault="00E10A9D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sz w:val="24"/>
          <w:szCs w:val="24"/>
          <w:lang w:bidi="fa-IR"/>
        </w:rPr>
        <w:t xml:space="preserve">  ………………………….</w:t>
      </w:r>
    </w:p>
    <w:p w:rsidR="009F75AF" w:rsidRPr="001C75E3" w:rsidRDefault="00626DB0" w:rsidP="00E10A9D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 wp14:anchorId="3911DDCA" wp14:editId="7D76526A">
            <wp:simplePos x="0" y="0"/>
            <wp:positionH relativeFrom="column">
              <wp:posOffset>4381500</wp:posOffset>
            </wp:positionH>
            <wp:positionV relativeFrom="paragraph">
              <wp:posOffset>180975</wp:posOffset>
            </wp:positionV>
            <wp:extent cx="1470660" cy="879475"/>
            <wp:effectExtent l="1905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46494" r="57601" b="30996"/>
                    <a:stretch/>
                  </pic:blipFill>
                  <pic:spPr bwMode="auto">
                    <a:xfrm>
                      <a:off x="0" y="0"/>
                      <a:ext cx="147066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F75AF" w:rsidRPr="001C75E3">
        <w:rPr>
          <w:rFonts w:asciiTheme="majorBidi" w:hAnsiTheme="majorBidi" w:cstheme="majorBidi"/>
          <w:sz w:val="24"/>
          <w:szCs w:val="24"/>
          <w:lang w:bidi="fa-IR"/>
        </w:rPr>
        <w:t xml:space="preserve">2- </w:t>
      </w:r>
      <w:r w:rsidR="00E10A9D" w:rsidRPr="001C75E3">
        <w:rPr>
          <w:rFonts w:asciiTheme="majorBidi" w:hAnsiTheme="majorBidi" w:cstheme="majorBidi"/>
          <w:sz w:val="24"/>
          <w:szCs w:val="24"/>
          <w:lang w:bidi="fa-IR"/>
        </w:rPr>
        <w:t>A</w:t>
      </w:r>
      <w:r w:rsidR="009F75AF" w:rsidRPr="001C75E3">
        <w:rPr>
          <w:rFonts w:asciiTheme="majorBidi" w:hAnsiTheme="majorBidi" w:cstheme="majorBidi"/>
          <w:sz w:val="24"/>
          <w:szCs w:val="24"/>
          <w:lang w:bidi="fa-IR"/>
        </w:rPr>
        <w:t>re they vets?</w:t>
      </w:r>
    </w:p>
    <w:p w:rsidR="00CF0322" w:rsidRPr="001C75E3" w:rsidRDefault="00E10A9D" w:rsidP="009D565B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sz w:val="24"/>
          <w:szCs w:val="24"/>
          <w:lang w:bidi="fa-IR"/>
        </w:rPr>
        <w:t>………………………….</w:t>
      </w:r>
    </w:p>
    <w:p w:rsidR="009F75AF" w:rsidRPr="001C75E3" w:rsidRDefault="00CF0322" w:rsidP="00E10A9D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 wp14:anchorId="3F44AA03" wp14:editId="483B1885">
            <wp:simplePos x="0" y="0"/>
            <wp:positionH relativeFrom="column">
              <wp:posOffset>4191635</wp:posOffset>
            </wp:positionH>
            <wp:positionV relativeFrom="paragraph">
              <wp:posOffset>-59690</wp:posOffset>
            </wp:positionV>
            <wp:extent cx="1657350" cy="1076960"/>
            <wp:effectExtent l="1905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75646" r="60319"/>
                    <a:stretch/>
                  </pic:blipFill>
                  <pic:spPr bwMode="auto">
                    <a:xfrm>
                      <a:off x="0" y="0"/>
                      <a:ext cx="165735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0A9D" w:rsidRPr="001C75E3">
        <w:rPr>
          <w:rFonts w:asciiTheme="majorBidi" w:hAnsiTheme="majorBidi" w:cstheme="majorBidi"/>
          <w:sz w:val="24"/>
          <w:szCs w:val="24"/>
          <w:lang w:bidi="fa-IR"/>
        </w:rPr>
        <w:t>3- Are they pupils?</w:t>
      </w:r>
    </w:p>
    <w:p w:rsidR="00A948A9" w:rsidRPr="001C75E3" w:rsidRDefault="00E10A9D">
      <w:pPr>
        <w:rPr>
          <w:rFonts w:asciiTheme="majorBidi" w:hAnsiTheme="majorBidi" w:cstheme="majorBidi"/>
          <w:sz w:val="24"/>
          <w:szCs w:val="24"/>
          <w:lang w:bidi="fa-IR"/>
        </w:rPr>
      </w:pPr>
      <w:r w:rsidRPr="001C75E3">
        <w:rPr>
          <w:rFonts w:asciiTheme="majorBidi" w:hAnsiTheme="majorBidi" w:cstheme="majorBidi"/>
          <w:sz w:val="24"/>
          <w:szCs w:val="24"/>
          <w:lang w:bidi="fa-IR"/>
        </w:rPr>
        <w:t>………………………….</w:t>
      </w:r>
    </w:p>
    <w:p w:rsidR="00E10A9D" w:rsidRPr="001C75E3" w:rsidRDefault="00E10A9D">
      <w:pPr>
        <w:rPr>
          <w:rFonts w:asciiTheme="majorBidi" w:hAnsiTheme="majorBidi" w:cstheme="majorBidi"/>
          <w:sz w:val="24"/>
          <w:szCs w:val="24"/>
        </w:rPr>
      </w:pPr>
    </w:p>
    <w:p w:rsidR="00A948A9" w:rsidRPr="001C75E3" w:rsidRDefault="001C75E3" w:rsidP="00FC0C6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L. </w:t>
      </w:r>
      <w:r w:rsidR="00ED69FF" w:rsidRPr="001C75E3">
        <w:rPr>
          <w:rFonts w:asciiTheme="majorBidi" w:hAnsiTheme="majorBidi" w:cstheme="majorBidi"/>
          <w:b/>
          <w:bCs/>
          <w:sz w:val="24"/>
          <w:szCs w:val="24"/>
        </w:rPr>
        <w:t>Choose and write the correct words</w:t>
      </w:r>
      <w:proofErr w:type="gramStart"/>
      <w:r w:rsidR="00ED69FF" w:rsidRPr="001C75E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1C75E3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FC0C6C">
        <w:rPr>
          <w:rFonts w:asciiTheme="majorBidi" w:hAnsiTheme="majorBidi" w:cstheme="majorBidi"/>
          <w:b/>
          <w:bCs/>
          <w:sz w:val="24"/>
          <w:szCs w:val="24"/>
        </w:rPr>
        <w:t>1.5</w:t>
      </w:r>
      <w:r w:rsidRPr="001C75E3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ED69FF" w:rsidRPr="001C75E3" w:rsidRDefault="00294C5B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288195" wp14:editId="12FFEDC0">
                <wp:simplePos x="0" y="0"/>
                <wp:positionH relativeFrom="column">
                  <wp:posOffset>2165350</wp:posOffset>
                </wp:positionH>
                <wp:positionV relativeFrom="paragraph">
                  <wp:posOffset>13335</wp:posOffset>
                </wp:positionV>
                <wp:extent cx="1848485" cy="373380"/>
                <wp:effectExtent l="22225" t="22860" r="24765" b="2286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3733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D69FF" w:rsidRDefault="00ED69FF" w:rsidP="00CF0322">
                            <w:r>
                              <w:t>I like                  I don't like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70.5pt;margin-top:1.05pt;width:145.55pt;height:2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" fillcolor="white [3201]" strokecolor="black [3200]" strokeweight="2.5pt">
                <v:shadow color="#868686"/>
                <v:textbox>
                  <w:txbxContent>
                    <w:p w:rsidR="00ED69FF" w:rsidRDefault="00ED69FF" w:rsidP="00CF0322">
                      <w:r>
                        <w:t>I like                  I don't like</w:t>
                      </w:r>
                    </w:p>
                  </w:txbxContent>
                </v:textbox>
              </v:shape>
            </w:pict>
          </mc:Fallback>
        </mc:AlternateContent>
      </w:r>
      <w:r w:rsidR="00E95055"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7F509033" wp14:editId="50B8F03C">
            <wp:simplePos x="0" y="0"/>
            <wp:positionH relativeFrom="column">
              <wp:posOffset>4673600</wp:posOffset>
            </wp:positionH>
            <wp:positionV relativeFrom="paragraph">
              <wp:posOffset>81915</wp:posOffset>
            </wp:positionV>
            <wp:extent cx="918845" cy="973455"/>
            <wp:effectExtent l="1905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3892" t="27757" r="76647" b="47407"/>
                    <a:stretch/>
                  </pic:blipFill>
                  <pic:spPr bwMode="auto">
                    <a:xfrm>
                      <a:off x="0" y="0"/>
                      <a:ext cx="91884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D69FF" w:rsidRPr="001C75E3" w:rsidRDefault="00ED69FF">
      <w:pPr>
        <w:rPr>
          <w:rFonts w:asciiTheme="majorBidi" w:hAnsiTheme="majorBidi" w:cstheme="majorBidi"/>
          <w:sz w:val="24"/>
          <w:szCs w:val="24"/>
        </w:rPr>
      </w:pPr>
    </w:p>
    <w:p w:rsidR="00ED69FF" w:rsidRPr="001C75E3" w:rsidRDefault="00E95055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 wp14:anchorId="61E50370" wp14:editId="29C1D121">
            <wp:simplePos x="0" y="0"/>
            <wp:positionH relativeFrom="column">
              <wp:posOffset>5683250</wp:posOffset>
            </wp:positionH>
            <wp:positionV relativeFrom="paragraph">
              <wp:posOffset>205740</wp:posOffset>
            </wp:positionV>
            <wp:extent cx="954405" cy="1115695"/>
            <wp:effectExtent l="1905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4192" t="52592" r="77246" b="20747"/>
                    <a:stretch/>
                  </pic:blipFill>
                  <pic:spPr bwMode="auto">
                    <a:xfrm>
                      <a:off x="0" y="0"/>
                      <a:ext cx="95440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157A2" w:rsidRPr="001C75E3">
        <w:rPr>
          <w:rFonts w:asciiTheme="majorBidi" w:hAnsiTheme="majorBidi" w:cstheme="majorBidi"/>
          <w:sz w:val="24"/>
          <w:szCs w:val="24"/>
        </w:rPr>
        <w:t xml:space="preserve">1-       ………………………………….. </w:t>
      </w:r>
      <w:proofErr w:type="gramStart"/>
      <w:r w:rsidR="00B157A2" w:rsidRPr="001C75E3">
        <w:rPr>
          <w:rFonts w:asciiTheme="majorBidi" w:hAnsiTheme="majorBidi" w:cstheme="majorBidi"/>
          <w:sz w:val="24"/>
          <w:szCs w:val="24"/>
        </w:rPr>
        <w:t>crisps</w:t>
      </w:r>
      <w:proofErr w:type="gramEnd"/>
      <w:r w:rsidR="00B157A2" w:rsidRPr="001C75E3">
        <w:rPr>
          <w:rFonts w:asciiTheme="majorBidi" w:hAnsiTheme="majorBidi" w:cstheme="majorBidi"/>
          <w:sz w:val="24"/>
          <w:szCs w:val="24"/>
        </w:rPr>
        <w:t>.</w:t>
      </w:r>
    </w:p>
    <w:p w:rsidR="00B157A2" w:rsidRPr="001C75E3" w:rsidRDefault="00E95055" w:rsidP="00025BE7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 wp14:anchorId="0B80B8FB" wp14:editId="64452E6D">
            <wp:simplePos x="0" y="0"/>
            <wp:positionH relativeFrom="column">
              <wp:posOffset>4673600</wp:posOffset>
            </wp:positionH>
            <wp:positionV relativeFrom="paragraph">
              <wp:posOffset>297180</wp:posOffset>
            </wp:positionV>
            <wp:extent cx="1013460" cy="1056640"/>
            <wp:effectExtent l="1905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4491" t="76331" r="76647" b="-71"/>
                    <a:stretch/>
                  </pic:blipFill>
                  <pic:spPr bwMode="auto">
                    <a:xfrm>
                      <a:off x="0" y="0"/>
                      <a:ext cx="101346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157A2" w:rsidRPr="001C75E3">
        <w:rPr>
          <w:rFonts w:asciiTheme="majorBidi" w:hAnsiTheme="majorBidi" w:cstheme="majorBidi"/>
          <w:sz w:val="24"/>
          <w:szCs w:val="24"/>
        </w:rPr>
        <w:t>2-       …………………………………..</w:t>
      </w:r>
      <w:r w:rsidR="00025BE7" w:rsidRPr="001C75E3">
        <w:rPr>
          <w:rFonts w:asciiTheme="majorBidi" w:hAnsiTheme="majorBidi" w:cstheme="majorBidi"/>
          <w:sz w:val="24"/>
          <w:szCs w:val="24"/>
        </w:rPr>
        <w:t>raisin</w:t>
      </w:r>
      <w:r w:rsidR="00B157A2" w:rsidRPr="001C75E3">
        <w:rPr>
          <w:rFonts w:asciiTheme="majorBidi" w:hAnsiTheme="majorBidi" w:cstheme="majorBidi"/>
          <w:sz w:val="24"/>
          <w:szCs w:val="24"/>
        </w:rPr>
        <w:t>s.</w:t>
      </w:r>
    </w:p>
    <w:p w:rsidR="00B157A2" w:rsidRPr="001C75E3" w:rsidRDefault="00B157A2" w:rsidP="00531806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>3-       …………………………………..milkshakes.</w:t>
      </w:r>
    </w:p>
    <w:p w:rsidR="00531806" w:rsidRPr="001C75E3" w:rsidRDefault="00531806" w:rsidP="00B157A2">
      <w:pPr>
        <w:rPr>
          <w:rFonts w:asciiTheme="majorBidi" w:hAnsiTheme="majorBidi" w:cstheme="majorBidi"/>
          <w:sz w:val="24"/>
          <w:szCs w:val="24"/>
        </w:rPr>
      </w:pPr>
    </w:p>
    <w:p w:rsidR="00A948A9" w:rsidRPr="001C75E3" w:rsidRDefault="001C75E3" w:rsidP="006F5C8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M. </w:t>
      </w:r>
      <w:r w:rsidR="00BE0253"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Find the </w:t>
      </w:r>
      <w:proofErr w:type="gramStart"/>
      <w:r w:rsidR="00BE0253"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odd </w:t>
      </w:r>
      <w:r w:rsidR="006F5C83"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 word</w:t>
      </w:r>
      <w:proofErr w:type="gramEnd"/>
      <w:r w:rsidR="006F5C83" w:rsidRPr="001C75E3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1C75E3">
        <w:rPr>
          <w:rFonts w:asciiTheme="majorBidi" w:hAnsiTheme="majorBidi" w:cstheme="majorBidi"/>
          <w:b/>
          <w:bCs/>
          <w:sz w:val="24"/>
          <w:szCs w:val="24"/>
        </w:rPr>
        <w:t>(2.5)</w:t>
      </w:r>
    </w:p>
    <w:p w:rsidR="00531806" w:rsidRPr="001C75E3" w:rsidRDefault="00531806" w:rsidP="006F5C83">
      <w:pPr>
        <w:rPr>
          <w:rFonts w:asciiTheme="majorBidi" w:hAnsiTheme="majorBidi" w:cstheme="majorBidi"/>
          <w:sz w:val="24"/>
          <w:szCs w:val="24"/>
        </w:rPr>
      </w:pPr>
    </w:p>
    <w:p w:rsidR="006F5C83" w:rsidRPr="001C75E3" w:rsidRDefault="006F5C83" w:rsidP="00BE0253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1-   </w:t>
      </w:r>
      <w:proofErr w:type="gramStart"/>
      <w:r w:rsidRPr="001C75E3">
        <w:rPr>
          <w:rFonts w:asciiTheme="majorBidi" w:hAnsiTheme="majorBidi" w:cstheme="majorBidi"/>
          <w:sz w:val="24"/>
          <w:szCs w:val="24"/>
        </w:rPr>
        <w:t>jacket</w:t>
      </w:r>
      <w:proofErr w:type="gramEnd"/>
      <w:r w:rsidRPr="001C75E3">
        <w:rPr>
          <w:rFonts w:asciiTheme="majorBidi" w:hAnsiTheme="majorBidi" w:cstheme="majorBidi"/>
          <w:sz w:val="24"/>
          <w:szCs w:val="24"/>
        </w:rPr>
        <w:t xml:space="preserve">            hat            juice</w:t>
      </w:r>
    </w:p>
    <w:p w:rsidR="00E117D7" w:rsidRPr="001C75E3" w:rsidRDefault="00E117D7" w:rsidP="00505D46">
      <w:pPr>
        <w:rPr>
          <w:rFonts w:asciiTheme="majorBidi" w:hAnsiTheme="majorBidi" w:cstheme="majorBidi"/>
          <w:sz w:val="24"/>
          <w:szCs w:val="24"/>
        </w:rPr>
      </w:pPr>
    </w:p>
    <w:p w:rsidR="007C0C03" w:rsidRPr="001C75E3" w:rsidRDefault="006F5C83" w:rsidP="00202DC6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 w:rsidR="007C0C03" w:rsidRPr="001C75E3">
        <w:rPr>
          <w:rFonts w:asciiTheme="majorBidi" w:hAnsiTheme="majorBidi" w:cstheme="majorBidi"/>
          <w:sz w:val="24"/>
          <w:szCs w:val="24"/>
        </w:rPr>
        <w:t>jumper</w:t>
      </w:r>
      <w:proofErr w:type="gramEnd"/>
      <w:r w:rsidR="007C0C03" w:rsidRPr="001C75E3">
        <w:rPr>
          <w:rFonts w:asciiTheme="majorBidi" w:hAnsiTheme="majorBidi" w:cstheme="majorBidi"/>
          <w:sz w:val="24"/>
          <w:szCs w:val="24"/>
        </w:rPr>
        <w:t xml:space="preserve">          </w:t>
      </w:r>
      <w:r w:rsidR="00202DC6" w:rsidRPr="001C75E3">
        <w:rPr>
          <w:rFonts w:asciiTheme="majorBidi" w:hAnsiTheme="majorBidi" w:cstheme="majorBidi"/>
          <w:sz w:val="24"/>
          <w:szCs w:val="24"/>
        </w:rPr>
        <w:t>crisp</w:t>
      </w:r>
      <w:r w:rsidR="007C0C03" w:rsidRPr="001C75E3">
        <w:rPr>
          <w:rFonts w:asciiTheme="majorBidi" w:hAnsiTheme="majorBidi" w:cstheme="majorBidi"/>
          <w:sz w:val="24"/>
          <w:szCs w:val="24"/>
        </w:rPr>
        <w:t xml:space="preserve">         sock</w:t>
      </w:r>
    </w:p>
    <w:p w:rsidR="00B86E88" w:rsidRPr="001C75E3" w:rsidRDefault="00B86E88" w:rsidP="006F5C83">
      <w:pPr>
        <w:rPr>
          <w:rFonts w:asciiTheme="majorBidi" w:hAnsiTheme="majorBidi" w:cstheme="majorBidi"/>
          <w:sz w:val="24"/>
          <w:szCs w:val="24"/>
        </w:rPr>
      </w:pPr>
    </w:p>
    <w:p w:rsidR="007C0C03" w:rsidRPr="001C75E3" w:rsidRDefault="007C0C03" w:rsidP="006F5C83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3- </w:t>
      </w:r>
      <w:proofErr w:type="gramStart"/>
      <w:r w:rsidRPr="001C75E3">
        <w:rPr>
          <w:rFonts w:asciiTheme="majorBidi" w:hAnsiTheme="majorBidi" w:cstheme="majorBidi"/>
          <w:sz w:val="24"/>
          <w:szCs w:val="24"/>
        </w:rPr>
        <w:t>belt</w:t>
      </w:r>
      <w:proofErr w:type="gramEnd"/>
      <w:r w:rsidRPr="001C75E3">
        <w:rPr>
          <w:rFonts w:asciiTheme="majorBidi" w:hAnsiTheme="majorBidi" w:cstheme="majorBidi"/>
          <w:sz w:val="24"/>
          <w:szCs w:val="24"/>
        </w:rPr>
        <w:t xml:space="preserve">               hot           hat</w:t>
      </w:r>
    </w:p>
    <w:p w:rsidR="00B86E88" w:rsidRPr="001C75E3" w:rsidRDefault="00B86E88" w:rsidP="006F5C83">
      <w:pPr>
        <w:rPr>
          <w:rFonts w:asciiTheme="majorBidi" w:hAnsiTheme="majorBidi" w:cstheme="majorBidi"/>
          <w:sz w:val="24"/>
          <w:szCs w:val="24"/>
        </w:rPr>
      </w:pPr>
    </w:p>
    <w:p w:rsidR="007C0C03" w:rsidRPr="001C75E3" w:rsidRDefault="007C0C03" w:rsidP="006F5C83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4- </w:t>
      </w:r>
      <w:proofErr w:type="gramStart"/>
      <w:r w:rsidRPr="001C75E3">
        <w:rPr>
          <w:rFonts w:asciiTheme="majorBidi" w:hAnsiTheme="majorBidi" w:cstheme="majorBidi"/>
          <w:sz w:val="24"/>
          <w:szCs w:val="24"/>
        </w:rPr>
        <w:t>jumper</w:t>
      </w:r>
      <w:proofErr w:type="gramEnd"/>
      <w:r w:rsidRPr="001C75E3">
        <w:rPr>
          <w:rFonts w:asciiTheme="majorBidi" w:hAnsiTheme="majorBidi" w:cstheme="majorBidi"/>
          <w:sz w:val="24"/>
          <w:szCs w:val="24"/>
        </w:rPr>
        <w:t xml:space="preserve">         jacket       jug</w:t>
      </w:r>
    </w:p>
    <w:p w:rsidR="00D837B4" w:rsidRPr="001C75E3" w:rsidRDefault="00D837B4" w:rsidP="006F5C83">
      <w:pPr>
        <w:rPr>
          <w:rFonts w:asciiTheme="majorBidi" w:hAnsiTheme="majorBidi" w:cstheme="majorBidi"/>
          <w:sz w:val="24"/>
          <w:szCs w:val="24"/>
        </w:rPr>
      </w:pPr>
    </w:p>
    <w:p w:rsidR="006F5C83" w:rsidRPr="001C75E3" w:rsidRDefault="007C0C03" w:rsidP="00BE0253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t xml:space="preserve">5- </w:t>
      </w:r>
      <w:proofErr w:type="gramStart"/>
      <w:r w:rsidRPr="001C75E3">
        <w:rPr>
          <w:rFonts w:asciiTheme="majorBidi" w:hAnsiTheme="majorBidi" w:cstheme="majorBidi"/>
          <w:sz w:val="24"/>
          <w:szCs w:val="24"/>
        </w:rPr>
        <w:t>shirt</w:t>
      </w:r>
      <w:proofErr w:type="gramEnd"/>
      <w:r w:rsidRPr="001C75E3">
        <w:rPr>
          <w:rFonts w:asciiTheme="majorBidi" w:hAnsiTheme="majorBidi" w:cstheme="majorBidi"/>
          <w:sz w:val="24"/>
          <w:szCs w:val="24"/>
        </w:rPr>
        <w:t xml:space="preserve">             </w:t>
      </w:r>
      <w:r w:rsidR="00BE0253" w:rsidRPr="001C75E3">
        <w:rPr>
          <w:rFonts w:asciiTheme="majorBidi" w:hAnsiTheme="majorBidi" w:cstheme="majorBidi"/>
          <w:sz w:val="24"/>
          <w:szCs w:val="24"/>
        </w:rPr>
        <w:t>milk</w:t>
      </w:r>
      <w:r w:rsidRPr="001C75E3">
        <w:rPr>
          <w:rFonts w:asciiTheme="majorBidi" w:hAnsiTheme="majorBidi" w:cstheme="majorBidi"/>
          <w:sz w:val="24"/>
          <w:szCs w:val="24"/>
        </w:rPr>
        <w:t xml:space="preserve">           </w:t>
      </w:r>
      <w:r w:rsidR="00505D46" w:rsidRPr="001C75E3">
        <w:rPr>
          <w:rFonts w:asciiTheme="majorBidi" w:hAnsiTheme="majorBidi" w:cstheme="majorBidi"/>
          <w:sz w:val="24"/>
          <w:szCs w:val="24"/>
        </w:rPr>
        <w:t>b</w:t>
      </w:r>
      <w:r w:rsidRPr="001C75E3">
        <w:rPr>
          <w:rFonts w:asciiTheme="majorBidi" w:hAnsiTheme="majorBidi" w:cstheme="majorBidi"/>
          <w:sz w:val="24"/>
          <w:szCs w:val="24"/>
        </w:rPr>
        <w:t>el</w:t>
      </w:r>
      <w:r w:rsidR="00505D46" w:rsidRPr="001C75E3">
        <w:rPr>
          <w:rFonts w:asciiTheme="majorBidi" w:hAnsiTheme="majorBidi" w:cstheme="majorBidi"/>
          <w:sz w:val="24"/>
          <w:szCs w:val="24"/>
        </w:rPr>
        <w:t>t</w:t>
      </w:r>
    </w:p>
    <w:p w:rsidR="001C75E3" w:rsidRPr="001C75E3" w:rsidRDefault="001C75E3" w:rsidP="00BE0253">
      <w:pPr>
        <w:rPr>
          <w:rFonts w:asciiTheme="majorBidi" w:hAnsiTheme="majorBidi" w:cstheme="majorBidi"/>
          <w:sz w:val="24"/>
          <w:szCs w:val="24"/>
        </w:rPr>
      </w:pPr>
    </w:p>
    <w:p w:rsidR="001C75E3" w:rsidRDefault="001C75E3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N. </w:t>
      </w:r>
      <w:r w:rsidRPr="001C75E3">
        <w:rPr>
          <w:rFonts w:asciiTheme="majorBidi" w:hAnsiTheme="majorBidi" w:cstheme="majorBidi"/>
          <w:b/>
          <w:bCs/>
          <w:sz w:val="24"/>
          <w:szCs w:val="24"/>
        </w:rPr>
        <w:t xml:space="preserve">Write 4 </w:t>
      </w:r>
      <w:proofErr w:type="gramStart"/>
      <w:r w:rsidRPr="001C75E3">
        <w:rPr>
          <w:rFonts w:asciiTheme="majorBidi" w:hAnsiTheme="majorBidi" w:cstheme="majorBidi"/>
          <w:b/>
          <w:bCs/>
          <w:sz w:val="24"/>
          <w:szCs w:val="24"/>
        </w:rPr>
        <w:t>colors</w:t>
      </w:r>
      <w:r w:rsidR="00FC0C6C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FC0C6C">
        <w:rPr>
          <w:rFonts w:asciiTheme="majorBidi" w:hAnsiTheme="majorBidi" w:cstheme="majorBidi"/>
          <w:b/>
          <w:bCs/>
          <w:sz w:val="24"/>
          <w:szCs w:val="24"/>
        </w:rPr>
        <w:t>1)</w:t>
      </w:r>
    </w:p>
    <w:p w:rsidR="001C75E3" w:rsidRDefault="001C75E3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1. _______________    2.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_________________   3.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_____________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_  4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>. ______________</w:t>
      </w:r>
    </w:p>
    <w:p w:rsidR="001C75E3" w:rsidRDefault="001C75E3" w:rsidP="00BE0253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C75E3" w:rsidRDefault="001C75E3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O. Write English Alphabet</w:t>
      </w:r>
      <w:r w:rsidR="00FC0C6C">
        <w:rPr>
          <w:rFonts w:asciiTheme="majorBidi" w:hAnsiTheme="majorBidi" w:cstheme="majorBidi"/>
          <w:b/>
          <w:bCs/>
          <w:sz w:val="24"/>
          <w:szCs w:val="24"/>
        </w:rPr>
        <w:t xml:space="preserve"> in capital and small letters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C0C6C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FC0C6C">
        <w:rPr>
          <w:rFonts w:asciiTheme="majorBidi" w:hAnsiTheme="majorBidi" w:cstheme="majorBidi"/>
          <w:b/>
          <w:bCs/>
          <w:sz w:val="24"/>
          <w:szCs w:val="24"/>
        </w:rPr>
        <w:t>2)</w:t>
      </w:r>
    </w:p>
    <w:p w:rsidR="00FC0C6C" w:rsidRDefault="00FC0C6C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_________________________________________________________________________</w:t>
      </w:r>
    </w:p>
    <w:p w:rsidR="00FC0C6C" w:rsidRDefault="00FC0C6C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_______________________________________________________________________</w:t>
      </w:r>
    </w:p>
    <w:p w:rsidR="00FC0C6C" w:rsidRDefault="00FC0C6C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_______________________________________________________________________</w:t>
      </w:r>
    </w:p>
    <w:p w:rsidR="001C75E3" w:rsidRPr="001C75E3" w:rsidRDefault="001C75E3" w:rsidP="00BE0253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1" w:name="_GoBack"/>
      <w:bookmarkEnd w:id="1"/>
    </w:p>
    <w:p w:rsidR="007C0C03" w:rsidRPr="001C75E3" w:rsidRDefault="007C0C03" w:rsidP="00531806">
      <w:pPr>
        <w:rPr>
          <w:rFonts w:asciiTheme="majorBidi" w:hAnsiTheme="majorBidi" w:cstheme="majorBidi"/>
          <w:sz w:val="24"/>
          <w:szCs w:val="24"/>
        </w:rPr>
      </w:pPr>
      <w:r w:rsidRPr="001C75E3">
        <w:rPr>
          <w:rFonts w:asciiTheme="majorBidi" w:hAnsiTheme="majorBidi" w:cstheme="majorBidi"/>
          <w:sz w:val="24"/>
          <w:szCs w:val="24"/>
        </w:rPr>
        <w:br w:type="textWrapping" w:clear="all"/>
      </w:r>
    </w:p>
    <w:sectPr w:rsidR="007C0C03" w:rsidRPr="001C75E3" w:rsidSect="00E87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720"/>
    <w:multiLevelType w:val="hybridMultilevel"/>
    <w:tmpl w:val="12DCD9A2"/>
    <w:lvl w:ilvl="0" w:tplc="0590A4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877E1"/>
    <w:multiLevelType w:val="hybridMultilevel"/>
    <w:tmpl w:val="F6E2D75C"/>
    <w:lvl w:ilvl="0" w:tplc="085290BC">
      <w:start w:val="1"/>
      <w:numFmt w:val="upperLetter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8334718"/>
    <w:multiLevelType w:val="hybridMultilevel"/>
    <w:tmpl w:val="D012EC24"/>
    <w:lvl w:ilvl="0" w:tplc="DB72329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C457647"/>
    <w:multiLevelType w:val="hybridMultilevel"/>
    <w:tmpl w:val="4CF0E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031B0"/>
    <w:multiLevelType w:val="hybridMultilevel"/>
    <w:tmpl w:val="55285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8A9"/>
    <w:rsid w:val="000002EB"/>
    <w:rsid w:val="0000040A"/>
    <w:rsid w:val="00000A2A"/>
    <w:rsid w:val="00002CF6"/>
    <w:rsid w:val="00011F07"/>
    <w:rsid w:val="00014D4F"/>
    <w:rsid w:val="00017B7A"/>
    <w:rsid w:val="000200B3"/>
    <w:rsid w:val="00020108"/>
    <w:rsid w:val="00023B1F"/>
    <w:rsid w:val="00025BE7"/>
    <w:rsid w:val="0003283A"/>
    <w:rsid w:val="000616F4"/>
    <w:rsid w:val="000618E3"/>
    <w:rsid w:val="000629E1"/>
    <w:rsid w:val="000654A0"/>
    <w:rsid w:val="00074E1B"/>
    <w:rsid w:val="000809E5"/>
    <w:rsid w:val="00082A8A"/>
    <w:rsid w:val="00086955"/>
    <w:rsid w:val="00091379"/>
    <w:rsid w:val="0009225E"/>
    <w:rsid w:val="000A27C2"/>
    <w:rsid w:val="000A322B"/>
    <w:rsid w:val="000B2B75"/>
    <w:rsid w:val="000B50D2"/>
    <w:rsid w:val="000C5528"/>
    <w:rsid w:val="000C76BB"/>
    <w:rsid w:val="000D673F"/>
    <w:rsid w:val="000D6AD8"/>
    <w:rsid w:val="000E5470"/>
    <w:rsid w:val="000F4758"/>
    <w:rsid w:val="00102B9F"/>
    <w:rsid w:val="001035A5"/>
    <w:rsid w:val="00111763"/>
    <w:rsid w:val="00114CF0"/>
    <w:rsid w:val="00116D2E"/>
    <w:rsid w:val="0012190D"/>
    <w:rsid w:val="00124D83"/>
    <w:rsid w:val="00126DB6"/>
    <w:rsid w:val="00131A53"/>
    <w:rsid w:val="00137AE9"/>
    <w:rsid w:val="00162BAC"/>
    <w:rsid w:val="00165427"/>
    <w:rsid w:val="0016725E"/>
    <w:rsid w:val="001678AE"/>
    <w:rsid w:val="00170F4A"/>
    <w:rsid w:val="00193698"/>
    <w:rsid w:val="001962F0"/>
    <w:rsid w:val="001A3E77"/>
    <w:rsid w:val="001A5B37"/>
    <w:rsid w:val="001B0962"/>
    <w:rsid w:val="001C1F69"/>
    <w:rsid w:val="001C378C"/>
    <w:rsid w:val="001C75E3"/>
    <w:rsid w:val="001D3B6D"/>
    <w:rsid w:val="001E5640"/>
    <w:rsid w:val="001F5903"/>
    <w:rsid w:val="00200E68"/>
    <w:rsid w:val="002024B0"/>
    <w:rsid w:val="00202DC6"/>
    <w:rsid w:val="00204A26"/>
    <w:rsid w:val="00206E70"/>
    <w:rsid w:val="00207AB1"/>
    <w:rsid w:val="002161DE"/>
    <w:rsid w:val="00221A88"/>
    <w:rsid w:val="0022282F"/>
    <w:rsid w:val="00226910"/>
    <w:rsid w:val="00230327"/>
    <w:rsid w:val="00231B49"/>
    <w:rsid w:val="002352D7"/>
    <w:rsid w:val="00236BEC"/>
    <w:rsid w:val="00247C67"/>
    <w:rsid w:val="0025100F"/>
    <w:rsid w:val="002624E9"/>
    <w:rsid w:val="00263411"/>
    <w:rsid w:val="00264AF9"/>
    <w:rsid w:val="0026532E"/>
    <w:rsid w:val="0026772F"/>
    <w:rsid w:val="002777C8"/>
    <w:rsid w:val="00283E5A"/>
    <w:rsid w:val="002903F6"/>
    <w:rsid w:val="00292455"/>
    <w:rsid w:val="002949D5"/>
    <w:rsid w:val="00294C5B"/>
    <w:rsid w:val="0029533D"/>
    <w:rsid w:val="00295A92"/>
    <w:rsid w:val="002A05AB"/>
    <w:rsid w:val="002A3E91"/>
    <w:rsid w:val="002B3570"/>
    <w:rsid w:val="002B61F6"/>
    <w:rsid w:val="002B6DD6"/>
    <w:rsid w:val="002B7797"/>
    <w:rsid w:val="002C1D7B"/>
    <w:rsid w:val="002C6D60"/>
    <w:rsid w:val="002D2CF5"/>
    <w:rsid w:val="002D5527"/>
    <w:rsid w:val="002E4C94"/>
    <w:rsid w:val="002F1571"/>
    <w:rsid w:val="002F35A2"/>
    <w:rsid w:val="002F4A7D"/>
    <w:rsid w:val="002F61A6"/>
    <w:rsid w:val="00305FE0"/>
    <w:rsid w:val="0031055E"/>
    <w:rsid w:val="0031187E"/>
    <w:rsid w:val="00317DB3"/>
    <w:rsid w:val="00317E3D"/>
    <w:rsid w:val="00323516"/>
    <w:rsid w:val="003243DB"/>
    <w:rsid w:val="00342657"/>
    <w:rsid w:val="00342D27"/>
    <w:rsid w:val="00350029"/>
    <w:rsid w:val="00356B16"/>
    <w:rsid w:val="00356FD2"/>
    <w:rsid w:val="0036200B"/>
    <w:rsid w:val="0036592D"/>
    <w:rsid w:val="003730E2"/>
    <w:rsid w:val="003737A7"/>
    <w:rsid w:val="00374687"/>
    <w:rsid w:val="0037636D"/>
    <w:rsid w:val="003764E4"/>
    <w:rsid w:val="00376510"/>
    <w:rsid w:val="00395556"/>
    <w:rsid w:val="00396079"/>
    <w:rsid w:val="0039749F"/>
    <w:rsid w:val="003A4CB9"/>
    <w:rsid w:val="003A4D52"/>
    <w:rsid w:val="003A5AAD"/>
    <w:rsid w:val="003B115D"/>
    <w:rsid w:val="003B13A5"/>
    <w:rsid w:val="003B1BF8"/>
    <w:rsid w:val="003B3C29"/>
    <w:rsid w:val="003B4F42"/>
    <w:rsid w:val="003B644B"/>
    <w:rsid w:val="003C0A5B"/>
    <w:rsid w:val="003C79BE"/>
    <w:rsid w:val="003D0182"/>
    <w:rsid w:val="003D114E"/>
    <w:rsid w:val="003E33C4"/>
    <w:rsid w:val="003F226C"/>
    <w:rsid w:val="00400410"/>
    <w:rsid w:val="0040481C"/>
    <w:rsid w:val="00405F1F"/>
    <w:rsid w:val="0041378C"/>
    <w:rsid w:val="00421B26"/>
    <w:rsid w:val="0043212D"/>
    <w:rsid w:val="00442ADB"/>
    <w:rsid w:val="00443E7F"/>
    <w:rsid w:val="00452717"/>
    <w:rsid w:val="00467443"/>
    <w:rsid w:val="00476A9D"/>
    <w:rsid w:val="00480819"/>
    <w:rsid w:val="00480B61"/>
    <w:rsid w:val="004811F7"/>
    <w:rsid w:val="00487363"/>
    <w:rsid w:val="00491BA6"/>
    <w:rsid w:val="0049258A"/>
    <w:rsid w:val="00495156"/>
    <w:rsid w:val="004A47ED"/>
    <w:rsid w:val="004A5A77"/>
    <w:rsid w:val="004B25FA"/>
    <w:rsid w:val="004C1A38"/>
    <w:rsid w:val="004C1AFD"/>
    <w:rsid w:val="004D1275"/>
    <w:rsid w:val="004D2B56"/>
    <w:rsid w:val="004D61E1"/>
    <w:rsid w:val="004E0376"/>
    <w:rsid w:val="004E5BD3"/>
    <w:rsid w:val="004E68C5"/>
    <w:rsid w:val="00500D4A"/>
    <w:rsid w:val="00505D46"/>
    <w:rsid w:val="005060D7"/>
    <w:rsid w:val="0051179F"/>
    <w:rsid w:val="00511BE5"/>
    <w:rsid w:val="00513586"/>
    <w:rsid w:val="00521264"/>
    <w:rsid w:val="005268A6"/>
    <w:rsid w:val="00531806"/>
    <w:rsid w:val="00536D94"/>
    <w:rsid w:val="005415D9"/>
    <w:rsid w:val="00541CD5"/>
    <w:rsid w:val="005449DC"/>
    <w:rsid w:val="00547732"/>
    <w:rsid w:val="00555FE7"/>
    <w:rsid w:val="0056023F"/>
    <w:rsid w:val="00577A2F"/>
    <w:rsid w:val="00577C2F"/>
    <w:rsid w:val="00584453"/>
    <w:rsid w:val="0058570B"/>
    <w:rsid w:val="005A2D02"/>
    <w:rsid w:val="005A4C55"/>
    <w:rsid w:val="005B0AEF"/>
    <w:rsid w:val="005B18D8"/>
    <w:rsid w:val="005B2201"/>
    <w:rsid w:val="005B6441"/>
    <w:rsid w:val="005C1E00"/>
    <w:rsid w:val="005C7959"/>
    <w:rsid w:val="005E329D"/>
    <w:rsid w:val="005E3392"/>
    <w:rsid w:val="005E6D40"/>
    <w:rsid w:val="005E72B8"/>
    <w:rsid w:val="005E7866"/>
    <w:rsid w:val="005F211C"/>
    <w:rsid w:val="005F4C73"/>
    <w:rsid w:val="0060172E"/>
    <w:rsid w:val="006036F6"/>
    <w:rsid w:val="00603805"/>
    <w:rsid w:val="00603C71"/>
    <w:rsid w:val="006064C9"/>
    <w:rsid w:val="00607B45"/>
    <w:rsid w:val="006130AA"/>
    <w:rsid w:val="00613BF1"/>
    <w:rsid w:val="00626DB0"/>
    <w:rsid w:val="00627D9D"/>
    <w:rsid w:val="00632C95"/>
    <w:rsid w:val="00645BCB"/>
    <w:rsid w:val="0065003F"/>
    <w:rsid w:val="00653A7C"/>
    <w:rsid w:val="006610E5"/>
    <w:rsid w:val="006661C0"/>
    <w:rsid w:val="00667C8A"/>
    <w:rsid w:val="006756E3"/>
    <w:rsid w:val="00682320"/>
    <w:rsid w:val="00686300"/>
    <w:rsid w:val="00686D20"/>
    <w:rsid w:val="006878AA"/>
    <w:rsid w:val="00691F04"/>
    <w:rsid w:val="00695D8A"/>
    <w:rsid w:val="006961FE"/>
    <w:rsid w:val="006A27BE"/>
    <w:rsid w:val="006B4047"/>
    <w:rsid w:val="006B4B23"/>
    <w:rsid w:val="006B527F"/>
    <w:rsid w:val="006C347F"/>
    <w:rsid w:val="006C366B"/>
    <w:rsid w:val="006C412F"/>
    <w:rsid w:val="006C555F"/>
    <w:rsid w:val="006E0ACB"/>
    <w:rsid w:val="006E139F"/>
    <w:rsid w:val="006E3F06"/>
    <w:rsid w:val="006E76EC"/>
    <w:rsid w:val="006F517C"/>
    <w:rsid w:val="006F5C83"/>
    <w:rsid w:val="00700B3C"/>
    <w:rsid w:val="00706BB0"/>
    <w:rsid w:val="0071123F"/>
    <w:rsid w:val="00717671"/>
    <w:rsid w:val="007254C9"/>
    <w:rsid w:val="00737B3E"/>
    <w:rsid w:val="0074059C"/>
    <w:rsid w:val="00741214"/>
    <w:rsid w:val="0075393B"/>
    <w:rsid w:val="0075590F"/>
    <w:rsid w:val="00756215"/>
    <w:rsid w:val="00757444"/>
    <w:rsid w:val="0075746C"/>
    <w:rsid w:val="00762A2D"/>
    <w:rsid w:val="0076534D"/>
    <w:rsid w:val="007729D8"/>
    <w:rsid w:val="00777456"/>
    <w:rsid w:val="00783E85"/>
    <w:rsid w:val="007855A4"/>
    <w:rsid w:val="00796D31"/>
    <w:rsid w:val="007A0294"/>
    <w:rsid w:val="007A2194"/>
    <w:rsid w:val="007A4CDF"/>
    <w:rsid w:val="007A5146"/>
    <w:rsid w:val="007A6B0F"/>
    <w:rsid w:val="007C07D9"/>
    <w:rsid w:val="007C0C03"/>
    <w:rsid w:val="007C10BD"/>
    <w:rsid w:val="007C3487"/>
    <w:rsid w:val="007C4251"/>
    <w:rsid w:val="007C602C"/>
    <w:rsid w:val="007C666E"/>
    <w:rsid w:val="007C7BD3"/>
    <w:rsid w:val="007E027F"/>
    <w:rsid w:val="007E15E4"/>
    <w:rsid w:val="007E7984"/>
    <w:rsid w:val="007F0F27"/>
    <w:rsid w:val="007F557C"/>
    <w:rsid w:val="007F5642"/>
    <w:rsid w:val="007F6D9A"/>
    <w:rsid w:val="00804C25"/>
    <w:rsid w:val="00811752"/>
    <w:rsid w:val="008123EF"/>
    <w:rsid w:val="00812B28"/>
    <w:rsid w:val="00827019"/>
    <w:rsid w:val="00831687"/>
    <w:rsid w:val="00844406"/>
    <w:rsid w:val="008450AC"/>
    <w:rsid w:val="00846456"/>
    <w:rsid w:val="008502BC"/>
    <w:rsid w:val="008508EA"/>
    <w:rsid w:val="0085362B"/>
    <w:rsid w:val="00854ECE"/>
    <w:rsid w:val="00855DBA"/>
    <w:rsid w:val="00857EB5"/>
    <w:rsid w:val="00860773"/>
    <w:rsid w:val="0086269D"/>
    <w:rsid w:val="00870ABE"/>
    <w:rsid w:val="008839DB"/>
    <w:rsid w:val="00884F6D"/>
    <w:rsid w:val="008900DC"/>
    <w:rsid w:val="008A0C00"/>
    <w:rsid w:val="008A7638"/>
    <w:rsid w:val="008B06F1"/>
    <w:rsid w:val="008B108A"/>
    <w:rsid w:val="008B31E7"/>
    <w:rsid w:val="008D474E"/>
    <w:rsid w:val="008E736C"/>
    <w:rsid w:val="008F422B"/>
    <w:rsid w:val="00900B28"/>
    <w:rsid w:val="0090398A"/>
    <w:rsid w:val="009317B3"/>
    <w:rsid w:val="00935395"/>
    <w:rsid w:val="009406B1"/>
    <w:rsid w:val="00941CAC"/>
    <w:rsid w:val="009462D3"/>
    <w:rsid w:val="0095121F"/>
    <w:rsid w:val="009526D9"/>
    <w:rsid w:val="009579C8"/>
    <w:rsid w:val="009613AF"/>
    <w:rsid w:val="00964E68"/>
    <w:rsid w:val="00967838"/>
    <w:rsid w:val="00970D49"/>
    <w:rsid w:val="009739EA"/>
    <w:rsid w:val="009A24F4"/>
    <w:rsid w:val="009A4D53"/>
    <w:rsid w:val="009A5E42"/>
    <w:rsid w:val="009C223F"/>
    <w:rsid w:val="009C4329"/>
    <w:rsid w:val="009D06B3"/>
    <w:rsid w:val="009D1015"/>
    <w:rsid w:val="009D2077"/>
    <w:rsid w:val="009D3531"/>
    <w:rsid w:val="009D4282"/>
    <w:rsid w:val="009D4B1E"/>
    <w:rsid w:val="009D565B"/>
    <w:rsid w:val="009E1E16"/>
    <w:rsid w:val="009E296D"/>
    <w:rsid w:val="009E5374"/>
    <w:rsid w:val="009F432F"/>
    <w:rsid w:val="009F5B5C"/>
    <w:rsid w:val="009F75AF"/>
    <w:rsid w:val="00A015EC"/>
    <w:rsid w:val="00A01F1A"/>
    <w:rsid w:val="00A035C9"/>
    <w:rsid w:val="00A079BE"/>
    <w:rsid w:val="00A1112C"/>
    <w:rsid w:val="00A13B3D"/>
    <w:rsid w:val="00A15840"/>
    <w:rsid w:val="00A20590"/>
    <w:rsid w:val="00A222C5"/>
    <w:rsid w:val="00A22437"/>
    <w:rsid w:val="00A263B1"/>
    <w:rsid w:val="00A34EFE"/>
    <w:rsid w:val="00A35141"/>
    <w:rsid w:val="00A36179"/>
    <w:rsid w:val="00A406C9"/>
    <w:rsid w:val="00A42455"/>
    <w:rsid w:val="00A45727"/>
    <w:rsid w:val="00A46C43"/>
    <w:rsid w:val="00A5439F"/>
    <w:rsid w:val="00A63F22"/>
    <w:rsid w:val="00A72EB2"/>
    <w:rsid w:val="00A72FA9"/>
    <w:rsid w:val="00A75B02"/>
    <w:rsid w:val="00A761B0"/>
    <w:rsid w:val="00A817E9"/>
    <w:rsid w:val="00A85433"/>
    <w:rsid w:val="00A861B8"/>
    <w:rsid w:val="00A948A9"/>
    <w:rsid w:val="00AA00CC"/>
    <w:rsid w:val="00AA6689"/>
    <w:rsid w:val="00AA6C33"/>
    <w:rsid w:val="00AB28B6"/>
    <w:rsid w:val="00AB312C"/>
    <w:rsid w:val="00AB4E64"/>
    <w:rsid w:val="00AB563B"/>
    <w:rsid w:val="00AC1BC4"/>
    <w:rsid w:val="00AC5769"/>
    <w:rsid w:val="00AD6C5E"/>
    <w:rsid w:val="00AD7E26"/>
    <w:rsid w:val="00AE3DE3"/>
    <w:rsid w:val="00AE5CB4"/>
    <w:rsid w:val="00AE60F3"/>
    <w:rsid w:val="00AF0D0E"/>
    <w:rsid w:val="00AF38EB"/>
    <w:rsid w:val="00AF3F22"/>
    <w:rsid w:val="00AF5475"/>
    <w:rsid w:val="00AF5823"/>
    <w:rsid w:val="00B048CE"/>
    <w:rsid w:val="00B11AA6"/>
    <w:rsid w:val="00B11CD1"/>
    <w:rsid w:val="00B157A2"/>
    <w:rsid w:val="00B30723"/>
    <w:rsid w:val="00B41A86"/>
    <w:rsid w:val="00B4345C"/>
    <w:rsid w:val="00B43D52"/>
    <w:rsid w:val="00B46F3E"/>
    <w:rsid w:val="00B470C2"/>
    <w:rsid w:val="00B50387"/>
    <w:rsid w:val="00B54515"/>
    <w:rsid w:val="00B5529B"/>
    <w:rsid w:val="00B602E2"/>
    <w:rsid w:val="00B6706C"/>
    <w:rsid w:val="00B70C1B"/>
    <w:rsid w:val="00B72EAB"/>
    <w:rsid w:val="00B75749"/>
    <w:rsid w:val="00B80AC9"/>
    <w:rsid w:val="00B80CE8"/>
    <w:rsid w:val="00B81BAB"/>
    <w:rsid w:val="00B86E88"/>
    <w:rsid w:val="00B93917"/>
    <w:rsid w:val="00B97BBD"/>
    <w:rsid w:val="00BB18F8"/>
    <w:rsid w:val="00BB32C6"/>
    <w:rsid w:val="00BC0FC1"/>
    <w:rsid w:val="00BC45C5"/>
    <w:rsid w:val="00BD37F4"/>
    <w:rsid w:val="00BE0253"/>
    <w:rsid w:val="00BE2071"/>
    <w:rsid w:val="00BF1F97"/>
    <w:rsid w:val="00BF3833"/>
    <w:rsid w:val="00C00D1B"/>
    <w:rsid w:val="00C00DAC"/>
    <w:rsid w:val="00C02EBB"/>
    <w:rsid w:val="00C10601"/>
    <w:rsid w:val="00C1523F"/>
    <w:rsid w:val="00C23031"/>
    <w:rsid w:val="00C2694A"/>
    <w:rsid w:val="00C5033D"/>
    <w:rsid w:val="00C52CEA"/>
    <w:rsid w:val="00C56874"/>
    <w:rsid w:val="00C607F5"/>
    <w:rsid w:val="00C62970"/>
    <w:rsid w:val="00C63068"/>
    <w:rsid w:val="00C74A77"/>
    <w:rsid w:val="00C814D5"/>
    <w:rsid w:val="00C84227"/>
    <w:rsid w:val="00C97D01"/>
    <w:rsid w:val="00CA2BFE"/>
    <w:rsid w:val="00CA74D2"/>
    <w:rsid w:val="00CB1C67"/>
    <w:rsid w:val="00CD0EF2"/>
    <w:rsid w:val="00CD1929"/>
    <w:rsid w:val="00CD3367"/>
    <w:rsid w:val="00CD4F8B"/>
    <w:rsid w:val="00CD7042"/>
    <w:rsid w:val="00CE2DD9"/>
    <w:rsid w:val="00CE70BD"/>
    <w:rsid w:val="00CE77BC"/>
    <w:rsid w:val="00CE7C61"/>
    <w:rsid w:val="00CF0322"/>
    <w:rsid w:val="00CF221B"/>
    <w:rsid w:val="00CF3BAF"/>
    <w:rsid w:val="00CF5090"/>
    <w:rsid w:val="00CF5CF4"/>
    <w:rsid w:val="00CF644D"/>
    <w:rsid w:val="00D05D9F"/>
    <w:rsid w:val="00D07F80"/>
    <w:rsid w:val="00D15655"/>
    <w:rsid w:val="00D15870"/>
    <w:rsid w:val="00D202C6"/>
    <w:rsid w:val="00D21CAA"/>
    <w:rsid w:val="00D27820"/>
    <w:rsid w:val="00D31022"/>
    <w:rsid w:val="00D31090"/>
    <w:rsid w:val="00D34C5E"/>
    <w:rsid w:val="00D407EB"/>
    <w:rsid w:val="00D53538"/>
    <w:rsid w:val="00D644B1"/>
    <w:rsid w:val="00D6482E"/>
    <w:rsid w:val="00D678D3"/>
    <w:rsid w:val="00D719D1"/>
    <w:rsid w:val="00D75D2D"/>
    <w:rsid w:val="00D837B4"/>
    <w:rsid w:val="00D84035"/>
    <w:rsid w:val="00D842B0"/>
    <w:rsid w:val="00D8619A"/>
    <w:rsid w:val="00DA21E0"/>
    <w:rsid w:val="00DA22D1"/>
    <w:rsid w:val="00DA308F"/>
    <w:rsid w:val="00DA378B"/>
    <w:rsid w:val="00DB0F9E"/>
    <w:rsid w:val="00DB3680"/>
    <w:rsid w:val="00DB44D4"/>
    <w:rsid w:val="00DC288B"/>
    <w:rsid w:val="00DC624E"/>
    <w:rsid w:val="00DC742D"/>
    <w:rsid w:val="00DD50B0"/>
    <w:rsid w:val="00DD6C41"/>
    <w:rsid w:val="00DE0F43"/>
    <w:rsid w:val="00DE17E8"/>
    <w:rsid w:val="00DE638E"/>
    <w:rsid w:val="00DF19B8"/>
    <w:rsid w:val="00DF2773"/>
    <w:rsid w:val="00DF2C01"/>
    <w:rsid w:val="00DF6AF6"/>
    <w:rsid w:val="00E005D0"/>
    <w:rsid w:val="00E01A68"/>
    <w:rsid w:val="00E03593"/>
    <w:rsid w:val="00E04A25"/>
    <w:rsid w:val="00E07003"/>
    <w:rsid w:val="00E07133"/>
    <w:rsid w:val="00E10A9D"/>
    <w:rsid w:val="00E1104A"/>
    <w:rsid w:val="00E11720"/>
    <w:rsid w:val="00E117D7"/>
    <w:rsid w:val="00E12DC7"/>
    <w:rsid w:val="00E13713"/>
    <w:rsid w:val="00E30343"/>
    <w:rsid w:val="00E32E16"/>
    <w:rsid w:val="00E37BA5"/>
    <w:rsid w:val="00E47125"/>
    <w:rsid w:val="00E55F36"/>
    <w:rsid w:val="00E56B49"/>
    <w:rsid w:val="00E574F1"/>
    <w:rsid w:val="00E73F0F"/>
    <w:rsid w:val="00E75C4D"/>
    <w:rsid w:val="00E77BE2"/>
    <w:rsid w:val="00E80A95"/>
    <w:rsid w:val="00E824C5"/>
    <w:rsid w:val="00E83D2F"/>
    <w:rsid w:val="00E843B4"/>
    <w:rsid w:val="00E8474C"/>
    <w:rsid w:val="00E8677C"/>
    <w:rsid w:val="00E87CD7"/>
    <w:rsid w:val="00E92DC3"/>
    <w:rsid w:val="00E94444"/>
    <w:rsid w:val="00E949CF"/>
    <w:rsid w:val="00E95055"/>
    <w:rsid w:val="00E9693B"/>
    <w:rsid w:val="00EA2993"/>
    <w:rsid w:val="00EB1A96"/>
    <w:rsid w:val="00EB44CF"/>
    <w:rsid w:val="00EB73B2"/>
    <w:rsid w:val="00EB75D1"/>
    <w:rsid w:val="00EC4735"/>
    <w:rsid w:val="00ED3639"/>
    <w:rsid w:val="00ED3675"/>
    <w:rsid w:val="00ED5F57"/>
    <w:rsid w:val="00ED69FF"/>
    <w:rsid w:val="00EE0661"/>
    <w:rsid w:val="00EE613A"/>
    <w:rsid w:val="00EF2DB8"/>
    <w:rsid w:val="00EF7887"/>
    <w:rsid w:val="00F13531"/>
    <w:rsid w:val="00F13E97"/>
    <w:rsid w:val="00F24BB1"/>
    <w:rsid w:val="00F273F1"/>
    <w:rsid w:val="00F33355"/>
    <w:rsid w:val="00F33A6E"/>
    <w:rsid w:val="00F33B8E"/>
    <w:rsid w:val="00F35FA2"/>
    <w:rsid w:val="00F40583"/>
    <w:rsid w:val="00F41D8C"/>
    <w:rsid w:val="00F41FFA"/>
    <w:rsid w:val="00F44E10"/>
    <w:rsid w:val="00F456CB"/>
    <w:rsid w:val="00F55DD1"/>
    <w:rsid w:val="00F5612D"/>
    <w:rsid w:val="00F626F1"/>
    <w:rsid w:val="00F64C1E"/>
    <w:rsid w:val="00F7436A"/>
    <w:rsid w:val="00F75044"/>
    <w:rsid w:val="00F84774"/>
    <w:rsid w:val="00F855CB"/>
    <w:rsid w:val="00F87F65"/>
    <w:rsid w:val="00F9028D"/>
    <w:rsid w:val="00F90D69"/>
    <w:rsid w:val="00F92AAF"/>
    <w:rsid w:val="00F93914"/>
    <w:rsid w:val="00FA687A"/>
    <w:rsid w:val="00FA7EB1"/>
    <w:rsid w:val="00FB0FAC"/>
    <w:rsid w:val="00FB694B"/>
    <w:rsid w:val="00FC0C6C"/>
    <w:rsid w:val="00FC0CB1"/>
    <w:rsid w:val="00FC5A88"/>
    <w:rsid w:val="00FD6F8A"/>
    <w:rsid w:val="00FE4856"/>
    <w:rsid w:val="00FF0445"/>
    <w:rsid w:val="00FF0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8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624E"/>
    <w:pPr>
      <w:ind w:left="720"/>
      <w:contextualSpacing/>
    </w:pPr>
  </w:style>
  <w:style w:type="table" w:styleId="TableGrid">
    <w:name w:val="Table Grid"/>
    <w:basedOn w:val="TableNormal"/>
    <w:rsid w:val="00A4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indented">
    <w:name w:val="Main text indented"/>
    <w:basedOn w:val="Normal"/>
    <w:rsid w:val="00A45727"/>
    <w:pPr>
      <w:tabs>
        <w:tab w:val="left" w:pos="426"/>
        <w:tab w:val="left" w:pos="851"/>
      </w:tabs>
      <w:spacing w:after="120" w:line="320" w:lineRule="exact"/>
    </w:pPr>
    <w:rPr>
      <w:rFonts w:ascii="Verdana" w:eastAsia="Times New Roman" w:hAnsi="Verdana" w:cs="Times New Roman"/>
      <w:sz w:val="28"/>
      <w:szCs w:val="24"/>
      <w:lang w:val="en-GB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basedOn w:val="DefaultParagraphFont"/>
    <w:link w:val="MSGENFONTSTYLENAMETEMPLATEROLELEVELNUMBERMSGENFONTSTYLENAMEBYROLEHEADING320"/>
    <w:rsid w:val="00BC0FC1"/>
    <w:rPr>
      <w:rFonts w:ascii="Arial" w:eastAsia="Arial" w:hAnsi="Arial" w:cs="Arial"/>
      <w:spacing w:val="-20"/>
      <w:sz w:val="40"/>
      <w:szCs w:val="40"/>
      <w:shd w:val="clear" w:color="auto" w:fill="FFFFFF"/>
    </w:rPr>
  </w:style>
  <w:style w:type="paragraph" w:customStyle="1" w:styleId="MSGENFONTSTYLENAMETEMPLATEROLELEVELNUMBERMSGENFONTSTYLENAMEBYROLEHEADING320">
    <w:name w:val="MSG_EN_FONT_STYLE_NAME_TEMPLATE_ROLE_LEVEL_NUMBER MSG_EN_FONT_STYLE_NAME_BY_ROLE_HEADING 3 2"/>
    <w:basedOn w:val="Normal"/>
    <w:link w:val="MSGENFONTSTYLENAMETEMPLATEROLELEVELNUMBERMSGENFONTSTYLENAMEBYROLEHEADING32"/>
    <w:rsid w:val="00BC0FC1"/>
    <w:pPr>
      <w:widowControl w:val="0"/>
      <w:shd w:val="clear" w:color="auto" w:fill="FFFFFF"/>
      <w:spacing w:before="300" w:after="300" w:line="0" w:lineRule="atLeast"/>
      <w:outlineLvl w:val="2"/>
    </w:pPr>
    <w:rPr>
      <w:rFonts w:ascii="Arial" w:eastAsia="Arial" w:hAnsi="Arial" w:cs="Arial"/>
      <w:spacing w:val="-2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8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624E"/>
    <w:pPr>
      <w:ind w:left="720"/>
      <w:contextualSpacing/>
    </w:pPr>
  </w:style>
  <w:style w:type="table" w:styleId="TableGrid">
    <w:name w:val="Table Grid"/>
    <w:basedOn w:val="TableNormal"/>
    <w:rsid w:val="00A4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indented">
    <w:name w:val="Main text indented"/>
    <w:basedOn w:val="Normal"/>
    <w:rsid w:val="00A45727"/>
    <w:pPr>
      <w:tabs>
        <w:tab w:val="left" w:pos="426"/>
        <w:tab w:val="left" w:pos="851"/>
      </w:tabs>
      <w:spacing w:after="120" w:line="320" w:lineRule="exact"/>
    </w:pPr>
    <w:rPr>
      <w:rFonts w:ascii="Verdana" w:eastAsia="Times New Roman" w:hAnsi="Verdana" w:cs="Times New Roman"/>
      <w:sz w:val="28"/>
      <w:szCs w:val="24"/>
      <w:lang w:val="en-GB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basedOn w:val="DefaultParagraphFont"/>
    <w:link w:val="MSGENFONTSTYLENAMETEMPLATEROLELEVELNUMBERMSGENFONTSTYLENAMEBYROLEHEADING320"/>
    <w:rsid w:val="00BC0FC1"/>
    <w:rPr>
      <w:rFonts w:ascii="Arial" w:eastAsia="Arial" w:hAnsi="Arial" w:cs="Arial"/>
      <w:spacing w:val="-20"/>
      <w:sz w:val="40"/>
      <w:szCs w:val="40"/>
      <w:shd w:val="clear" w:color="auto" w:fill="FFFFFF"/>
    </w:rPr>
  </w:style>
  <w:style w:type="paragraph" w:customStyle="1" w:styleId="MSGENFONTSTYLENAMETEMPLATEROLELEVELNUMBERMSGENFONTSTYLENAMEBYROLEHEADING320">
    <w:name w:val="MSG_EN_FONT_STYLE_NAME_TEMPLATE_ROLE_LEVEL_NUMBER MSG_EN_FONT_STYLE_NAME_BY_ROLE_HEADING 3 2"/>
    <w:basedOn w:val="Normal"/>
    <w:link w:val="MSGENFONTSTYLENAMETEMPLATEROLELEVELNUMBERMSGENFONTSTYLENAMEBYROLEHEADING32"/>
    <w:rsid w:val="00BC0FC1"/>
    <w:pPr>
      <w:widowControl w:val="0"/>
      <w:shd w:val="clear" w:color="auto" w:fill="FFFFFF"/>
      <w:spacing w:before="300" w:after="300" w:line="0" w:lineRule="atLeast"/>
      <w:outlineLvl w:val="2"/>
    </w:pPr>
    <w:rPr>
      <w:rFonts w:ascii="Arial" w:eastAsia="Arial" w:hAnsi="Arial" w:cs="Arial"/>
      <w:spacing w:val="-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avas</cp:lastModifiedBy>
  <cp:revision>3</cp:revision>
  <cp:lastPrinted>2014-12-31T17:33:00Z</cp:lastPrinted>
  <dcterms:created xsi:type="dcterms:W3CDTF">2015-07-11T16:44:00Z</dcterms:created>
  <dcterms:modified xsi:type="dcterms:W3CDTF">2015-07-11T16:57:00Z</dcterms:modified>
</cp:coreProperties>
</file>